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4465"/>
        <w:gridCol w:w="4605"/>
      </w:tblGrid>
      <w:tr w:rsidR="00DF5F5B" w14:paraId="26A14566" w14:textId="77777777">
        <w:tc>
          <w:tcPr>
            <w:tcW w:w="4605" w:type="dxa"/>
          </w:tcPr>
          <w:p w14:paraId="10C12927" w14:textId="43106A1C" w:rsidR="0034152B" w:rsidRDefault="0034152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</w:rPr>
            </w:pP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t>Absender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8"/>
            </w:tblGrid>
            <w:tr w:rsidR="00F55389" w14:paraId="1CE0E2C1" w14:textId="77777777" w:rsidTr="00F55389">
              <w:tc>
                <w:tcPr>
                  <w:tcW w:w="4260" w:type="dxa"/>
                </w:tcPr>
                <w:p w14:paraId="1B656BAF" w14:textId="77777777" w:rsidR="00F55389" w:rsidRDefault="00F55389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  <w:tr w:rsidR="00F55389" w14:paraId="7D04B0F3" w14:textId="77777777" w:rsidTr="00F55389">
              <w:tc>
                <w:tcPr>
                  <w:tcW w:w="4260" w:type="dxa"/>
                </w:tcPr>
                <w:p w14:paraId="7A67D935" w14:textId="77777777" w:rsidR="00F55389" w:rsidRDefault="00F55389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  <w:tr w:rsidR="00F55389" w14:paraId="3E730931" w14:textId="77777777" w:rsidTr="00F55389">
              <w:tc>
                <w:tcPr>
                  <w:tcW w:w="4260" w:type="dxa"/>
                </w:tcPr>
                <w:p w14:paraId="38054D4B" w14:textId="77777777" w:rsidR="00F55389" w:rsidRDefault="00F55389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  <w:tr w:rsidR="00F55389" w14:paraId="1E285E35" w14:textId="77777777" w:rsidTr="00F55389">
              <w:tc>
                <w:tcPr>
                  <w:tcW w:w="4260" w:type="dxa"/>
                </w:tcPr>
                <w:p w14:paraId="5E34798F" w14:textId="77777777" w:rsidR="00F55389" w:rsidRDefault="00F55389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</w:tbl>
          <w:p w14:paraId="10888E89" w14:textId="53E64CE6" w:rsidR="00DF5F5B" w:rsidRPr="0034152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</w:rPr>
            </w:pPr>
          </w:p>
        </w:tc>
        <w:tc>
          <w:tcPr>
            <w:tcW w:w="4605" w:type="dxa"/>
          </w:tcPr>
          <w:p w14:paraId="61D0E9AC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DF5F5B" w14:paraId="2857A55B" w14:textId="77777777">
        <w:tc>
          <w:tcPr>
            <w:tcW w:w="4605" w:type="dxa"/>
          </w:tcPr>
          <w:p w14:paraId="13F032B3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00D5ABF0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9626542" w14:textId="77777777" w:rsidR="00DF5F5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1ED339A8" w14:textId="77777777" w:rsidR="00DF5F5B" w:rsidRDefault="00B573AA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b/>
                <w:bCs/>
                <w:sz w:val="22"/>
                <w:szCs w:val="22"/>
              </w:rPr>
            </w:pP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t>Einschreiben</w:t>
            </w:r>
          </w:p>
        </w:tc>
      </w:tr>
      <w:tr w:rsidR="00DF5F5B" w14:paraId="5681CB3E" w14:textId="77777777">
        <w:tc>
          <w:tcPr>
            <w:tcW w:w="4605" w:type="dxa"/>
          </w:tcPr>
          <w:p w14:paraId="456F628C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605" w:type="dxa"/>
          </w:tcPr>
          <w:tbl>
            <w:tblPr>
              <w:tblStyle w:val="Tabellenraster"/>
              <w:tblW w:w="3585" w:type="dxa"/>
              <w:tblInd w:w="79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5"/>
            </w:tblGrid>
            <w:tr w:rsidR="00F55389" w14:paraId="4A3DDCDC" w14:textId="77777777" w:rsidTr="00F55389">
              <w:trPr>
                <w:trHeight w:val="308"/>
              </w:trPr>
              <w:tc>
                <w:tcPr>
                  <w:tcW w:w="3585" w:type="dxa"/>
                </w:tcPr>
                <w:p w14:paraId="12B5244A" w14:textId="77777777" w:rsidR="00F55389" w:rsidRDefault="00F55389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  <w:tr w:rsidR="00F55389" w14:paraId="62B5C94B" w14:textId="77777777" w:rsidTr="00F55389">
              <w:trPr>
                <w:trHeight w:val="292"/>
              </w:trPr>
              <w:tc>
                <w:tcPr>
                  <w:tcW w:w="3585" w:type="dxa"/>
                </w:tcPr>
                <w:p w14:paraId="424EC3AE" w14:textId="77777777" w:rsidR="00F55389" w:rsidRDefault="00F55389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  <w:tr w:rsidR="00F55389" w14:paraId="363D086E" w14:textId="77777777" w:rsidTr="00F55389">
              <w:trPr>
                <w:trHeight w:val="308"/>
              </w:trPr>
              <w:tc>
                <w:tcPr>
                  <w:tcW w:w="3585" w:type="dxa"/>
                </w:tcPr>
                <w:p w14:paraId="72F82F57" w14:textId="77777777" w:rsidR="00F55389" w:rsidRDefault="00F55389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  <w:tr w:rsidR="00F55389" w14:paraId="68B85C02" w14:textId="77777777" w:rsidTr="00F55389">
              <w:trPr>
                <w:trHeight w:val="292"/>
              </w:trPr>
              <w:tc>
                <w:tcPr>
                  <w:tcW w:w="3585" w:type="dxa"/>
                </w:tcPr>
                <w:p w14:paraId="5E79261F" w14:textId="77777777" w:rsidR="00F55389" w:rsidRDefault="00F55389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</w:tbl>
          <w:p w14:paraId="7BAF2AB5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A0657FF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306A7707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271C9720" w14:textId="77777777" w:rsidR="00DF5F5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EDE5CE0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39DC456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DF5F5B" w14:paraId="39D4229D" w14:textId="77777777">
        <w:tc>
          <w:tcPr>
            <w:tcW w:w="4605" w:type="dxa"/>
          </w:tcPr>
          <w:p w14:paraId="4C5EE59C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605" w:type="dxa"/>
          </w:tcPr>
          <w:tbl>
            <w:tblPr>
              <w:tblStyle w:val="Tabellenraster"/>
              <w:tblpPr w:leftFromText="141" w:rightFromText="141" w:vertAnchor="text" w:horzAnchor="margin" w:tblpXSpec="right" w:tblpY="-5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08"/>
            </w:tblGrid>
            <w:tr w:rsidR="00F55389" w14:paraId="28E04571" w14:textId="77777777" w:rsidTr="00F55389">
              <w:tc>
                <w:tcPr>
                  <w:tcW w:w="2708" w:type="dxa"/>
                </w:tcPr>
                <w:p w14:paraId="24E9654F" w14:textId="77777777" w:rsidR="00F55389" w:rsidRDefault="00F55389" w:rsidP="00F55389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</w:tbl>
          <w:p w14:paraId="32C36576" w14:textId="77777777" w:rsidR="00F55389" w:rsidRDefault="00B573AA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Datum</w:t>
            </w:r>
            <w:r w:rsidR="0034152B">
              <w:rPr>
                <w:rFonts w:ascii="Qanelas Soft" w:hAnsi="Qanelas Soft" w:cs="Arial"/>
                <w:sz w:val="22"/>
                <w:szCs w:val="22"/>
              </w:rPr>
              <w:t xml:space="preserve">: </w:t>
            </w:r>
          </w:p>
          <w:p w14:paraId="6F9B7493" w14:textId="6097988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40427590" w14:textId="57A79FAE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54A5CD1F" w14:textId="77777777" w:rsidR="0034152B" w:rsidRDefault="0034152B">
      <w:pPr>
        <w:rPr>
          <w:rFonts w:ascii="Qanelas Soft" w:hAnsi="Qanelas Soft" w:cs="Arial"/>
          <w:sz w:val="22"/>
          <w:szCs w:val="22"/>
        </w:rPr>
      </w:pPr>
    </w:p>
    <w:p w14:paraId="772C6AC0" w14:textId="0276C104" w:rsidR="00DF5F5B" w:rsidRPr="00C315C9" w:rsidRDefault="00C315C9">
      <w:pPr>
        <w:jc w:val="both"/>
        <w:rPr>
          <w:rFonts w:ascii="Qanelas Soft" w:hAnsi="Qanelas Soft" w:cs="Arial"/>
          <w:b/>
          <w:bCs/>
          <w:sz w:val="22"/>
          <w:szCs w:val="22"/>
        </w:rPr>
      </w:pPr>
      <w:r w:rsidRPr="00C315C9">
        <w:rPr>
          <w:rFonts w:ascii="Qanelas Soft" w:hAnsi="Qanelas Soft" w:cs="Arial"/>
          <w:b/>
          <w:bCs/>
          <w:sz w:val="22"/>
          <w:szCs w:val="22"/>
        </w:rPr>
        <w:t>Antragsrückzug</w:t>
      </w:r>
    </w:p>
    <w:p w14:paraId="0B988072" w14:textId="77777777" w:rsidR="00C315C9" w:rsidRDefault="00C315C9">
      <w:pPr>
        <w:jc w:val="both"/>
        <w:rPr>
          <w:rFonts w:ascii="Qanelas Soft" w:hAnsi="Qanelas Soft" w:cs="Arial"/>
          <w:sz w:val="22"/>
          <w:szCs w:val="22"/>
        </w:rPr>
      </w:pPr>
    </w:p>
    <w:p w14:paraId="7E084780" w14:textId="77777777" w:rsidR="00DF5F5B" w:rsidRDefault="00B573AA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Sehr geehrte Damen und Herren</w:t>
      </w:r>
    </w:p>
    <w:p w14:paraId="1EABEE2A" w14:textId="77777777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04243456" w14:textId="77777777" w:rsidR="00C315C9" w:rsidRPr="00C315C9" w:rsidRDefault="00C315C9" w:rsidP="00C315C9">
      <w:pPr>
        <w:tabs>
          <w:tab w:val="left" w:pos="5103"/>
        </w:tabs>
        <w:rPr>
          <w:rFonts w:ascii="Qanelas Soft" w:hAnsi="Qanelas Soft" w:cs="Arial"/>
          <w:sz w:val="22"/>
          <w:szCs w:val="22"/>
        </w:rPr>
      </w:pPr>
      <w:r w:rsidRPr="00C315C9">
        <w:rPr>
          <w:rFonts w:ascii="Qanelas Soft" w:hAnsi="Qanelas Soft" w:cs="Arial"/>
          <w:sz w:val="22"/>
          <w:szCs w:val="22"/>
        </w:rPr>
        <w:t>Hiermit ziehe ich den unterzeichneten Antrag bei Ihrer Gesellschaft zurück.</w:t>
      </w:r>
    </w:p>
    <w:p w14:paraId="35FE2C30" w14:textId="72F1EBDA" w:rsidR="00C315C9" w:rsidRDefault="00C315C9">
      <w:pPr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544"/>
      </w:tblGrid>
      <w:tr w:rsidR="00C315C9" w14:paraId="40053C39" w14:textId="77777777" w:rsidTr="00C315C9">
        <w:trPr>
          <w:trHeight w:val="349"/>
        </w:trPr>
        <w:tc>
          <w:tcPr>
            <w:tcW w:w="3256" w:type="dxa"/>
            <w:vAlign w:val="center"/>
          </w:tcPr>
          <w:p w14:paraId="30B915DB" w14:textId="742D1822" w:rsidR="00C315C9" w:rsidRPr="00C315C9" w:rsidRDefault="00C315C9" w:rsidP="00C315C9">
            <w:pPr>
              <w:rPr>
                <w:rFonts w:ascii="Qanelas Soft" w:hAnsi="Qanelas Soft" w:cs="Arial"/>
                <w:b/>
                <w:bCs/>
                <w:sz w:val="22"/>
                <w:szCs w:val="22"/>
              </w:rPr>
            </w:pPr>
            <w:r w:rsidRPr="00C315C9">
              <w:rPr>
                <w:rFonts w:ascii="Qanelas Soft" w:hAnsi="Qanelas Soft" w:cs="Arial"/>
                <w:b/>
                <w:bCs/>
                <w:sz w:val="22"/>
                <w:szCs w:val="22"/>
              </w:rPr>
              <w:t>Versicherte Person</w:t>
            </w:r>
          </w:p>
        </w:tc>
        <w:tc>
          <w:tcPr>
            <w:tcW w:w="2126" w:type="dxa"/>
            <w:vAlign w:val="center"/>
          </w:tcPr>
          <w:p w14:paraId="478844AE" w14:textId="6DC44AC7" w:rsidR="00C315C9" w:rsidRPr="00C315C9" w:rsidRDefault="00C315C9" w:rsidP="00C315C9">
            <w:pPr>
              <w:rPr>
                <w:rFonts w:ascii="Qanelas Soft" w:hAnsi="Qanelas Soft" w:cs="Arial"/>
                <w:b/>
                <w:bCs/>
                <w:sz w:val="22"/>
                <w:szCs w:val="22"/>
              </w:rPr>
            </w:pPr>
            <w:r w:rsidRPr="00C315C9">
              <w:rPr>
                <w:rFonts w:ascii="Qanelas Soft" w:hAnsi="Qanelas Soft" w:cs="Arial"/>
                <w:b/>
                <w:bCs/>
                <w:sz w:val="22"/>
                <w:szCs w:val="22"/>
              </w:rPr>
              <w:t xml:space="preserve">Geburtsdatum </w:t>
            </w:r>
          </w:p>
        </w:tc>
        <w:tc>
          <w:tcPr>
            <w:tcW w:w="3544" w:type="dxa"/>
            <w:vAlign w:val="center"/>
          </w:tcPr>
          <w:p w14:paraId="51BFA40C" w14:textId="5BE064D5" w:rsidR="00C315C9" w:rsidRPr="00C315C9" w:rsidRDefault="00C315C9" w:rsidP="00C315C9">
            <w:pPr>
              <w:rPr>
                <w:rFonts w:ascii="Qanelas Soft" w:hAnsi="Qanelas Soft" w:cs="Arial"/>
                <w:b/>
                <w:bCs/>
                <w:sz w:val="22"/>
                <w:szCs w:val="22"/>
              </w:rPr>
            </w:pPr>
            <w:r w:rsidRPr="00C315C9">
              <w:rPr>
                <w:rFonts w:ascii="Qanelas Soft" w:hAnsi="Qanelas Soft" w:cs="Arial"/>
                <w:b/>
                <w:bCs/>
                <w:sz w:val="22"/>
                <w:szCs w:val="22"/>
              </w:rPr>
              <w:t>Versichertennummer</w:t>
            </w:r>
          </w:p>
        </w:tc>
      </w:tr>
      <w:tr w:rsidR="00C315C9" w14:paraId="2245FE82" w14:textId="77777777" w:rsidTr="00C315C9">
        <w:trPr>
          <w:trHeight w:val="411"/>
        </w:trPr>
        <w:tc>
          <w:tcPr>
            <w:tcW w:w="3256" w:type="dxa"/>
          </w:tcPr>
          <w:p w14:paraId="21D3DD70" w14:textId="5F9AE23E" w:rsidR="00C315C9" w:rsidRDefault="00C315C9" w:rsidP="00C315C9">
            <w:pPr>
              <w:ind w:left="-115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E2E0D0" w14:textId="77777777" w:rsidR="00C315C9" w:rsidRDefault="00C315C9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D75E36" w14:textId="77777777" w:rsidR="00C315C9" w:rsidRDefault="00C315C9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C315C9" w14:paraId="1F09459D" w14:textId="77777777" w:rsidTr="00C315C9">
        <w:trPr>
          <w:trHeight w:val="417"/>
        </w:trPr>
        <w:tc>
          <w:tcPr>
            <w:tcW w:w="3256" w:type="dxa"/>
          </w:tcPr>
          <w:p w14:paraId="50E56257" w14:textId="77777777" w:rsidR="00C315C9" w:rsidRDefault="00C315C9" w:rsidP="00C315C9">
            <w:pPr>
              <w:ind w:left="-115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FA907B" w14:textId="77777777" w:rsidR="00C315C9" w:rsidRDefault="00C315C9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856F3D" w14:textId="77777777" w:rsidR="00C315C9" w:rsidRDefault="00C315C9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C315C9" w14:paraId="34642619" w14:textId="77777777" w:rsidTr="00C315C9">
        <w:trPr>
          <w:trHeight w:val="423"/>
        </w:trPr>
        <w:tc>
          <w:tcPr>
            <w:tcW w:w="3256" w:type="dxa"/>
          </w:tcPr>
          <w:p w14:paraId="67068F9C" w14:textId="77777777" w:rsidR="00C315C9" w:rsidRDefault="00C315C9" w:rsidP="00C315C9">
            <w:pPr>
              <w:ind w:left="-115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C0383B" w14:textId="77777777" w:rsidR="00C315C9" w:rsidRDefault="00C315C9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39D9C5" w14:textId="77777777" w:rsidR="00C315C9" w:rsidRDefault="00C315C9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47012DC6" w14:textId="77777777" w:rsidR="00C315C9" w:rsidRDefault="00C315C9">
      <w:pPr>
        <w:rPr>
          <w:rFonts w:ascii="Qanelas Soft" w:hAnsi="Qanelas Soft" w:cs="Arial"/>
          <w:sz w:val="22"/>
          <w:szCs w:val="22"/>
        </w:rPr>
      </w:pPr>
    </w:p>
    <w:p w14:paraId="7A9CCBBD" w14:textId="169C745D" w:rsidR="00C315C9" w:rsidRPr="00B22DB5" w:rsidRDefault="00C315C9" w:rsidP="00C315C9">
      <w:pPr>
        <w:tabs>
          <w:tab w:val="left" w:pos="3402"/>
        </w:tabs>
      </w:pPr>
      <w:r w:rsidRPr="00C315C9">
        <w:rPr>
          <w:rFonts w:ascii="Qanelas Soft" w:hAnsi="Qanelas Soft" w:cs="Arial"/>
          <w:sz w:val="22"/>
          <w:szCs w:val="22"/>
        </w:rPr>
        <w:t xml:space="preserve">Ich bitte Sie um Kenntnisnahme und Zustellung </w:t>
      </w:r>
      <w:r>
        <w:rPr>
          <w:rFonts w:ascii="Qanelas Soft" w:hAnsi="Qanelas Soft" w:cs="Arial"/>
          <w:sz w:val="22"/>
          <w:szCs w:val="22"/>
        </w:rPr>
        <w:t>einer Bestätigung</w:t>
      </w:r>
      <w:r w:rsidRPr="00B22DB5">
        <w:t>.</w:t>
      </w:r>
    </w:p>
    <w:p w14:paraId="28D58E0E" w14:textId="23B7760C" w:rsidR="0034152B" w:rsidRDefault="0034152B">
      <w:pPr>
        <w:rPr>
          <w:rFonts w:ascii="Qanelas Soft" w:hAnsi="Qanelas Soft" w:cs="Arial"/>
          <w:sz w:val="22"/>
          <w:szCs w:val="22"/>
        </w:rPr>
      </w:pPr>
    </w:p>
    <w:p w14:paraId="50385E5C" w14:textId="0FBF0512" w:rsidR="0034152B" w:rsidRDefault="0034152B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Vielen Dank für den bisher gewährten Versicherungsschutz.</w:t>
      </w:r>
    </w:p>
    <w:p w14:paraId="2E322CD3" w14:textId="55EE77B6" w:rsidR="0034152B" w:rsidRDefault="0034152B">
      <w:pPr>
        <w:rPr>
          <w:rFonts w:ascii="Qanelas Soft" w:hAnsi="Qanelas Soft" w:cs="Arial"/>
          <w:sz w:val="22"/>
          <w:szCs w:val="22"/>
        </w:rPr>
      </w:pPr>
    </w:p>
    <w:p w14:paraId="18427ED6" w14:textId="37EEE64B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6305981F" w14:textId="77777777" w:rsidR="00B4547E" w:rsidRDefault="00B4547E">
      <w:pPr>
        <w:rPr>
          <w:rFonts w:ascii="Qanelas Soft" w:hAnsi="Qanelas Soft" w:cs="Arial"/>
          <w:sz w:val="22"/>
          <w:szCs w:val="22"/>
        </w:rPr>
      </w:pPr>
    </w:p>
    <w:p w14:paraId="4A0888AC" w14:textId="702961F7" w:rsidR="00DF5F5B" w:rsidRDefault="00B573AA">
      <w:pPr>
        <w:tabs>
          <w:tab w:val="left" w:pos="5400"/>
        </w:tabs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ab/>
        <w:t>Freundliche Grüsse</w:t>
      </w:r>
    </w:p>
    <w:p w14:paraId="7EA02761" w14:textId="77777777" w:rsidR="001A6C26" w:rsidRDefault="001A6C26">
      <w:pPr>
        <w:tabs>
          <w:tab w:val="left" w:pos="5400"/>
        </w:tabs>
        <w:rPr>
          <w:rFonts w:ascii="Qanelas Soft" w:hAnsi="Qanelas Soft" w:cs="Arial"/>
          <w:sz w:val="22"/>
          <w:szCs w:val="22"/>
        </w:rPr>
      </w:pPr>
    </w:p>
    <w:p w14:paraId="446FF96A" w14:textId="539D63B8" w:rsidR="00DF5F5B" w:rsidRDefault="00DF5F5B">
      <w:pPr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W w:w="0" w:type="auto"/>
        <w:tblInd w:w="5387" w:type="dxa"/>
        <w:tblLook w:val="04A0" w:firstRow="1" w:lastRow="0" w:firstColumn="1" w:lastColumn="0" w:noHBand="0" w:noVBand="1"/>
      </w:tblPr>
      <w:tblGrid>
        <w:gridCol w:w="3683"/>
      </w:tblGrid>
      <w:tr w:rsidR="00F55389" w14:paraId="68D87340" w14:textId="77777777" w:rsidTr="00F55389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EFB38" w14:textId="77777777" w:rsidR="00F55389" w:rsidRDefault="00F55389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32A17BB0" w14:textId="53564C7A" w:rsidR="0034152B" w:rsidRDefault="0034152B" w:rsidP="0034152B">
      <w:pPr>
        <w:ind w:left="5387"/>
        <w:rPr>
          <w:rFonts w:ascii="Qanelas Soft" w:hAnsi="Qanelas Soft" w:cs="Arial"/>
          <w:sz w:val="22"/>
          <w:szCs w:val="22"/>
        </w:rPr>
      </w:pPr>
    </w:p>
    <w:p w14:paraId="0F898FD0" w14:textId="77777777" w:rsidR="0034152B" w:rsidRDefault="0034152B" w:rsidP="001A6C26">
      <w:pPr>
        <w:rPr>
          <w:rFonts w:ascii="Qanelas Soft" w:hAnsi="Qanelas Soft" w:cs="Arial"/>
          <w:sz w:val="22"/>
          <w:szCs w:val="22"/>
        </w:rPr>
      </w:pPr>
    </w:p>
    <w:sectPr w:rsidR="0034152B">
      <w:headerReference w:type="default" r:id="rId8"/>
      <w:pgSz w:w="11906" w:h="16838"/>
      <w:pgMar w:top="1418" w:right="1418" w:bottom="1134" w:left="1418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805E" w14:textId="77777777" w:rsidR="00D9633E" w:rsidRDefault="00D9633E">
      <w:r>
        <w:separator/>
      </w:r>
    </w:p>
  </w:endnote>
  <w:endnote w:type="continuationSeparator" w:id="0">
    <w:p w14:paraId="72003900" w14:textId="77777777" w:rsidR="00D9633E" w:rsidRDefault="00D9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Qanelas Soft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A3E5" w14:textId="77777777" w:rsidR="00D9633E" w:rsidRDefault="00D9633E">
      <w:r>
        <w:separator/>
      </w:r>
    </w:p>
  </w:footnote>
  <w:footnote w:type="continuationSeparator" w:id="0">
    <w:p w14:paraId="4D08A5A7" w14:textId="77777777" w:rsidR="00D9633E" w:rsidRDefault="00D9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8E61" w14:textId="77777777" w:rsidR="00DF5F5B" w:rsidRDefault="00DF5F5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0AE"/>
    <w:multiLevelType w:val="hybridMultilevel"/>
    <w:tmpl w:val="EEDCE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53BC4"/>
    <w:multiLevelType w:val="hybridMultilevel"/>
    <w:tmpl w:val="FA54F40A"/>
    <w:lvl w:ilvl="0" w:tplc="34E815CE">
      <w:numFmt w:val="bullet"/>
      <w:lvlText w:val="-"/>
      <w:lvlJc w:val="left"/>
      <w:pPr>
        <w:ind w:left="720" w:hanging="360"/>
      </w:pPr>
      <w:rPr>
        <w:rFonts w:ascii="Qanelas Soft" w:eastAsia="Times New Roman" w:hAnsi="Qanelas Sof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8262">
    <w:abstractNumId w:val="1"/>
  </w:num>
  <w:num w:numId="2" w16cid:durableId="5222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5B"/>
    <w:rsid w:val="001A6C26"/>
    <w:rsid w:val="0034152B"/>
    <w:rsid w:val="004C1DF8"/>
    <w:rsid w:val="00527A95"/>
    <w:rsid w:val="00944EAE"/>
    <w:rsid w:val="00AA0CEA"/>
    <w:rsid w:val="00B4547E"/>
    <w:rsid w:val="00B573AA"/>
    <w:rsid w:val="00BD09EE"/>
    <w:rsid w:val="00C315C9"/>
    <w:rsid w:val="00D9633E"/>
    <w:rsid w:val="00DF5F5B"/>
    <w:rsid w:val="00F5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B2970"/>
  <w15:docId w15:val="{EA4245A1-521F-4CBE-B23C-4D3FBE81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812"/>
      </w:tabs>
      <w:jc w:val="both"/>
      <w:outlineLvl w:val="2"/>
    </w:pPr>
    <w:rPr>
      <w:rFonts w:ascii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table" w:customStyle="1" w:styleId="Tabellengitternetz">
    <w:name w:val="Tabellengitternetz"/>
    <w:basedOn w:val="NormaleTabelle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einLeerraum">
    <w:name w:val="No Spacing"/>
    <w:basedOn w:val="Standard"/>
    <w:qFormat/>
  </w:style>
  <w:style w:type="paragraph" w:styleId="Listenabsatz">
    <w:name w:val="List Paragraph"/>
    <w:basedOn w:val="Standard"/>
    <w:uiPriority w:val="34"/>
    <w:qFormat/>
    <w:rsid w:val="00B573AA"/>
    <w:pPr>
      <w:ind w:left="720"/>
      <w:contextualSpacing/>
    </w:pPr>
  </w:style>
  <w:style w:type="table" w:styleId="Tabellenraster">
    <w:name w:val="Table Grid"/>
    <w:basedOn w:val="NormaleTabelle"/>
    <w:uiPriority w:val="39"/>
    <w:rsid w:val="0034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BCA3F-B5B7-544E-8CFD-A220876A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Office-Business AG</dc:creator>
  <cp:lastModifiedBy>Ali Cetinkaya</cp:lastModifiedBy>
  <cp:revision>3</cp:revision>
  <cp:lastPrinted>2010-02-08T13:27:00Z</cp:lastPrinted>
  <dcterms:created xsi:type="dcterms:W3CDTF">2021-04-23T06:37:00Z</dcterms:created>
  <dcterms:modified xsi:type="dcterms:W3CDTF">2024-02-28T16:20:00Z</dcterms:modified>
</cp:coreProperties>
</file>