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CEAA1" w14:textId="4111F210" w:rsidR="00193D2F" w:rsidRDefault="00193D2F" w:rsidP="00E513A1">
      <w:pPr>
        <w:ind w:right="-432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283"/>
        <w:gridCol w:w="3828"/>
      </w:tblGrid>
      <w:tr w:rsidR="00193D2F" w:rsidRPr="00B22AD2" w14:paraId="04F5D9BA" w14:textId="77777777" w:rsidTr="00E513A1">
        <w:tc>
          <w:tcPr>
            <w:tcW w:w="2410" w:type="dxa"/>
            <w:tcBorders>
              <w:top w:val="nil"/>
              <w:bottom w:val="single" w:sz="12" w:space="0" w:color="7FCFA4"/>
            </w:tcBorders>
          </w:tcPr>
          <w:p w14:paraId="173B03CF" w14:textId="699DF83A" w:rsidR="00193D2F" w:rsidRPr="008654E1" w:rsidRDefault="00193D2F" w:rsidP="00D70660">
            <w:pPr>
              <w:spacing w:before="40" w:after="40"/>
              <w:ind w:left="-106"/>
              <w:rPr>
                <w:rFonts w:ascii="Calibri" w:hAnsi="Calibri" w:cs="Calibri"/>
                <w:iCs/>
                <w:sz w:val="20"/>
              </w:rPr>
            </w:pPr>
            <w:r w:rsidRPr="00462948">
              <w:rPr>
                <w:rFonts w:ascii="Calibri" w:hAnsi="Calibri" w:cs="Calibri"/>
                <w:iCs/>
                <w:color w:val="42B496"/>
                <w:szCs w:val="28"/>
              </w:rPr>
              <w:t xml:space="preserve">1. </w:t>
            </w:r>
            <w:r w:rsidR="00462948" w:rsidRPr="00462948">
              <w:rPr>
                <w:rFonts w:ascii="Calibri" w:hAnsi="Calibri" w:cs="Calibri"/>
                <w:iCs/>
                <w:color w:val="42B496"/>
                <w:szCs w:val="28"/>
              </w:rPr>
              <w:t>PERSONALIEN</w:t>
            </w:r>
          </w:p>
        </w:tc>
        <w:tc>
          <w:tcPr>
            <w:tcW w:w="7655" w:type="dxa"/>
            <w:gridSpan w:val="3"/>
            <w:tcBorders>
              <w:top w:val="nil"/>
              <w:bottom w:val="single" w:sz="12" w:space="0" w:color="7FCFA4"/>
            </w:tcBorders>
          </w:tcPr>
          <w:p w14:paraId="4E0DDD76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20"/>
              </w:rPr>
            </w:pPr>
          </w:p>
        </w:tc>
      </w:tr>
      <w:tr w:rsidR="00193D2F" w:rsidRPr="00B22AD2" w14:paraId="2FE441D5" w14:textId="77777777" w:rsidTr="004E7D2D">
        <w:tc>
          <w:tcPr>
            <w:tcW w:w="2410" w:type="dxa"/>
            <w:tcBorders>
              <w:top w:val="single" w:sz="12" w:space="0" w:color="7FCFA4"/>
            </w:tcBorders>
          </w:tcPr>
          <w:p w14:paraId="66AE7096" w14:textId="77777777" w:rsidR="00193D2F" w:rsidRPr="00B22AD2" w:rsidRDefault="00193D2F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4D22174A" w14:textId="77777777" w:rsidR="00193D2F" w:rsidRPr="00B22AD2" w:rsidRDefault="00193D2F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193D2F" w:rsidRPr="00B22AD2" w14:paraId="5A8F3CAC" w14:textId="77777777" w:rsidTr="004E7D2D">
        <w:tc>
          <w:tcPr>
            <w:tcW w:w="2410" w:type="dxa"/>
          </w:tcPr>
          <w:p w14:paraId="5F928FF8" w14:textId="77777777" w:rsidR="00193D2F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</w:tcPr>
          <w:p w14:paraId="343EE078" w14:textId="1E552540" w:rsidR="00193D2F" w:rsidRPr="00193D2F" w:rsidRDefault="00193D2F" w:rsidP="00193D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193D2F">
              <w:rPr>
                <w:rFonts w:ascii="Calibri" w:hAnsi="Calibri" w:cs="Calibri"/>
                <w:b/>
                <w:bCs/>
                <w:sz w:val="18"/>
              </w:rPr>
              <w:t>Mann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361A9B" w14:textId="77777777" w:rsidR="00193D2F" w:rsidRPr="00193D2F" w:rsidRDefault="00193D2F" w:rsidP="00193D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auto"/>
          </w:tcPr>
          <w:p w14:paraId="14AA0BB1" w14:textId="7C24797A" w:rsidR="00193D2F" w:rsidRPr="00193D2F" w:rsidRDefault="00193D2F" w:rsidP="00193D2F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193D2F">
              <w:rPr>
                <w:rFonts w:ascii="Calibri" w:hAnsi="Calibri" w:cs="Calibri"/>
                <w:b/>
                <w:bCs/>
                <w:sz w:val="18"/>
              </w:rPr>
              <w:t>Frau</w:t>
            </w:r>
          </w:p>
        </w:tc>
      </w:tr>
      <w:tr w:rsidR="00193D2F" w:rsidRPr="00B22AD2" w14:paraId="0C244283" w14:textId="77777777" w:rsidTr="004E7D2D">
        <w:tc>
          <w:tcPr>
            <w:tcW w:w="2410" w:type="dxa"/>
            <w:tcBorders>
              <w:bottom w:val="nil"/>
            </w:tcBorders>
            <w:shd w:val="clear" w:color="auto" w:fill="auto"/>
          </w:tcPr>
          <w:p w14:paraId="45A000C5" w14:textId="77777777" w:rsidR="00193D2F" w:rsidRPr="00193D2F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264A5178" w14:textId="77777777" w:rsidR="00193D2F" w:rsidRPr="00193D2F" w:rsidRDefault="00193D2F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193D2F" w:rsidRPr="00B22AD2" w14:paraId="02ECE374" w14:textId="77777777" w:rsidTr="00462948">
        <w:trPr>
          <w:trHeight w:val="294"/>
        </w:trPr>
        <w:tc>
          <w:tcPr>
            <w:tcW w:w="2410" w:type="dxa"/>
            <w:tcBorders>
              <w:top w:val="nil"/>
              <w:bottom w:val="nil"/>
            </w:tcBorders>
          </w:tcPr>
          <w:p w14:paraId="62BE5AF3" w14:textId="77777777" w:rsidR="00193D2F" w:rsidRPr="00B22AD2" w:rsidRDefault="00193D2F" w:rsidP="00193D2F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Name, Vorname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11CB4C5" w14:textId="2AE63764" w:rsidR="00193D2F" w:rsidRPr="00B22AD2" w:rsidRDefault="00193D2F" w:rsidP="00193D2F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54FC55C" w14:textId="77777777" w:rsidR="00193D2F" w:rsidRPr="00B22AD2" w:rsidRDefault="00193D2F" w:rsidP="00193D2F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B3FC90" w14:textId="3D7809CC" w:rsidR="00193D2F" w:rsidRPr="00B22AD2" w:rsidRDefault="00193D2F" w:rsidP="00193D2F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193D2F" w:rsidRPr="00B22AD2" w14:paraId="230EBFEE" w14:textId="77777777" w:rsidTr="00EF40BA">
        <w:tc>
          <w:tcPr>
            <w:tcW w:w="2410" w:type="dxa"/>
            <w:tcBorders>
              <w:top w:val="nil"/>
              <w:bottom w:val="nil"/>
            </w:tcBorders>
          </w:tcPr>
          <w:p w14:paraId="54DE8306" w14:textId="77777777" w:rsidR="00193D2F" w:rsidRPr="00B22AD2" w:rsidRDefault="00193D2F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7556BA0" w14:textId="77777777" w:rsidR="00193D2F" w:rsidRPr="00B22AD2" w:rsidRDefault="00193D2F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193D2F" w:rsidRPr="00B22AD2" w14:paraId="516EE581" w14:textId="77777777" w:rsidTr="00462948">
        <w:tc>
          <w:tcPr>
            <w:tcW w:w="2410" w:type="dxa"/>
            <w:tcBorders>
              <w:top w:val="nil"/>
            </w:tcBorders>
          </w:tcPr>
          <w:p w14:paraId="07E5C908" w14:textId="77777777" w:rsidR="00193D2F" w:rsidRPr="00B22AD2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Adresse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55DFAE5" w14:textId="5CE7B3A5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193D2F" w:rsidRPr="00196513" w14:paraId="05040D17" w14:textId="77777777" w:rsidTr="00EF40BA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26675630" w14:textId="77777777" w:rsidR="00193D2F" w:rsidRPr="00196513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65623E7C" w14:textId="77777777" w:rsidR="00193D2F" w:rsidRPr="00196513" w:rsidRDefault="00193D2F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193D2F" w:rsidRPr="00B22AD2" w14:paraId="3E9D624B" w14:textId="77777777" w:rsidTr="00462948">
        <w:trPr>
          <w:trHeight w:val="294"/>
        </w:trPr>
        <w:tc>
          <w:tcPr>
            <w:tcW w:w="2410" w:type="dxa"/>
            <w:tcBorders>
              <w:top w:val="nil"/>
              <w:bottom w:val="nil"/>
            </w:tcBorders>
          </w:tcPr>
          <w:p w14:paraId="2D280B51" w14:textId="681FFB9D" w:rsidR="00193D2F" w:rsidRPr="00B22AD2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Geburtsdatum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46F3F2" w14:textId="3FE3A33F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1097CBA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02E87A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688025E7" w14:textId="30D23ECC" w:rsidR="00193D2F" w:rsidRPr="00EF40BA" w:rsidRDefault="00193D2F">
      <w:pPr>
        <w:rPr>
          <w:rFonts w:ascii="Calibri" w:eastAsia="Times New Roman" w:hAnsi="Calibri" w:cs="Calibri"/>
          <w:iCs/>
          <w:color w:val="7FCFA4"/>
          <w:sz w:val="8"/>
          <w:szCs w:val="11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283"/>
        <w:gridCol w:w="3828"/>
      </w:tblGrid>
      <w:tr w:rsidR="00193D2F" w:rsidRPr="00B22AD2" w14:paraId="71F8D949" w14:textId="77777777" w:rsidTr="00EF40BA">
        <w:trPr>
          <w:trHeight w:val="294"/>
        </w:trPr>
        <w:tc>
          <w:tcPr>
            <w:tcW w:w="2410" w:type="dxa"/>
            <w:tcBorders>
              <w:top w:val="nil"/>
            </w:tcBorders>
          </w:tcPr>
          <w:p w14:paraId="3EB3F4EB" w14:textId="5C78DCE5" w:rsidR="00193D2F" w:rsidRPr="00B22AD2" w:rsidRDefault="00193D2F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Nationalität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8C7B0A4" w14:textId="1AFA8DB8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FD0522E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ED76F1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193D2F" w:rsidRPr="00B22AD2" w14:paraId="33B190EA" w14:textId="77777777" w:rsidTr="00EF40BA">
        <w:tc>
          <w:tcPr>
            <w:tcW w:w="2410" w:type="dxa"/>
          </w:tcPr>
          <w:p w14:paraId="72B4A846" w14:textId="77777777" w:rsidR="00193D2F" w:rsidRPr="00B22AD2" w:rsidRDefault="00193D2F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7A86EDB" w14:textId="77777777" w:rsidR="00193D2F" w:rsidRPr="00B22AD2" w:rsidRDefault="00193D2F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193D2F" w:rsidRPr="00B22AD2" w14:paraId="70AFC62C" w14:textId="77777777" w:rsidTr="00EF40BA">
        <w:trPr>
          <w:trHeight w:val="294"/>
        </w:trPr>
        <w:tc>
          <w:tcPr>
            <w:tcW w:w="2410" w:type="dxa"/>
          </w:tcPr>
          <w:p w14:paraId="23BF12FD" w14:textId="724DA18B" w:rsidR="00193D2F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Bewilligung</w:t>
            </w:r>
            <w:r w:rsidR="00193D2F">
              <w:rPr>
                <w:rFonts w:ascii="Calibri" w:hAnsi="Calibri" w:cs="Calibri"/>
                <w:sz w:val="18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48268F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EFC3410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6603E1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193D2F" w:rsidRPr="00B22AD2" w14:paraId="1A9A9A3D" w14:textId="77777777" w:rsidTr="00EF40BA">
        <w:tc>
          <w:tcPr>
            <w:tcW w:w="2410" w:type="dxa"/>
          </w:tcPr>
          <w:p w14:paraId="22527481" w14:textId="77777777" w:rsidR="00193D2F" w:rsidRPr="00B22AD2" w:rsidRDefault="00193D2F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04C4FB4" w14:textId="77777777" w:rsidR="00193D2F" w:rsidRPr="00B22AD2" w:rsidRDefault="00193D2F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193D2F" w:rsidRPr="00B22AD2" w14:paraId="261F6186" w14:textId="77777777" w:rsidTr="00EF40BA">
        <w:trPr>
          <w:trHeight w:val="294"/>
        </w:trPr>
        <w:tc>
          <w:tcPr>
            <w:tcW w:w="2410" w:type="dxa"/>
          </w:tcPr>
          <w:p w14:paraId="62FE015F" w14:textId="23931B13" w:rsidR="00193D2F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Zivilstand</w:t>
            </w:r>
            <w:r w:rsidR="00193D2F">
              <w:rPr>
                <w:rFonts w:ascii="Calibri" w:hAnsi="Calibri" w:cs="Calibri"/>
                <w:sz w:val="18"/>
              </w:rPr>
              <w:t xml:space="preserve">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877B25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98C07EA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C18952C" w14:textId="77777777" w:rsidR="00193D2F" w:rsidRPr="00B22AD2" w:rsidRDefault="00193D2F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193D2F" w:rsidRPr="00B22AD2" w14:paraId="2D42CC4D" w14:textId="77777777" w:rsidTr="00EF40BA">
        <w:tc>
          <w:tcPr>
            <w:tcW w:w="2410" w:type="dxa"/>
          </w:tcPr>
          <w:p w14:paraId="1CED0F6C" w14:textId="77777777" w:rsidR="00193D2F" w:rsidRPr="00B22AD2" w:rsidRDefault="00193D2F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D756F7C" w14:textId="77777777" w:rsidR="00193D2F" w:rsidRPr="00B22AD2" w:rsidRDefault="00193D2F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B22AD2" w14:paraId="744B2755" w14:textId="77777777" w:rsidTr="00EF40BA">
        <w:trPr>
          <w:trHeight w:val="294"/>
        </w:trPr>
        <w:tc>
          <w:tcPr>
            <w:tcW w:w="2410" w:type="dxa"/>
          </w:tcPr>
          <w:p w14:paraId="5D827D9E" w14:textId="4977EE8D" w:rsidR="00634023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Beruf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1A0ECE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CB6F111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14AF94F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34023" w:rsidRPr="00B22AD2" w14:paraId="08E40BE9" w14:textId="77777777" w:rsidTr="00EF40BA">
        <w:tc>
          <w:tcPr>
            <w:tcW w:w="2410" w:type="dxa"/>
          </w:tcPr>
          <w:p w14:paraId="0230EDB4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A1BD5C1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B22AD2" w14:paraId="3C75E024" w14:textId="77777777" w:rsidTr="00EF40BA">
        <w:trPr>
          <w:trHeight w:val="294"/>
        </w:trPr>
        <w:tc>
          <w:tcPr>
            <w:tcW w:w="2410" w:type="dxa"/>
          </w:tcPr>
          <w:p w14:paraId="19077290" w14:textId="121E11EB" w:rsidR="00634023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Arbeitgeber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C2C1E6" w14:textId="191B798D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3956840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CD34F8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34023" w:rsidRPr="00B22AD2" w14:paraId="28A9E62F" w14:textId="77777777" w:rsidTr="00EF40BA">
        <w:tc>
          <w:tcPr>
            <w:tcW w:w="2410" w:type="dxa"/>
          </w:tcPr>
          <w:p w14:paraId="11249AF3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45915E6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</w:tbl>
    <w:p w14:paraId="31AF3C83" w14:textId="7681F7A2" w:rsidR="00634023" w:rsidRPr="00462948" w:rsidRDefault="00634023">
      <w:pPr>
        <w:rPr>
          <w:rFonts w:ascii="Calibri" w:eastAsia="Times New Roman" w:hAnsi="Calibri" w:cs="Calibri"/>
          <w:iCs/>
          <w:color w:val="7FCFA4"/>
          <w:sz w:val="21"/>
          <w:szCs w:val="21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634023" w:rsidRPr="00462948" w14:paraId="6A519FF4" w14:textId="77777777" w:rsidTr="00E513A1">
        <w:tc>
          <w:tcPr>
            <w:tcW w:w="2410" w:type="dxa"/>
            <w:tcBorders>
              <w:top w:val="nil"/>
              <w:bottom w:val="single" w:sz="12" w:space="0" w:color="7FCFA4"/>
            </w:tcBorders>
          </w:tcPr>
          <w:p w14:paraId="724B0779" w14:textId="121AB4CC" w:rsidR="00634023" w:rsidRPr="00462948" w:rsidRDefault="00634023" w:rsidP="00D70660">
            <w:pPr>
              <w:spacing w:before="40" w:after="40"/>
              <w:ind w:left="-106"/>
              <w:rPr>
                <w:rFonts w:ascii="Calibri" w:hAnsi="Calibri" w:cs="Calibri"/>
                <w:iCs/>
                <w:szCs w:val="28"/>
              </w:rPr>
            </w:pPr>
            <w:r w:rsidRPr="00462948">
              <w:rPr>
                <w:rFonts w:ascii="Calibri" w:hAnsi="Calibri" w:cs="Calibri"/>
                <w:iCs/>
                <w:color w:val="42B496"/>
                <w:szCs w:val="28"/>
              </w:rPr>
              <w:t xml:space="preserve">2. </w:t>
            </w:r>
            <w:r w:rsidR="00462948" w:rsidRPr="00462948">
              <w:rPr>
                <w:rFonts w:ascii="Calibri" w:hAnsi="Calibri" w:cs="Calibri"/>
                <w:iCs/>
                <w:color w:val="42B496"/>
                <w:szCs w:val="28"/>
              </w:rPr>
              <w:t>FAMILIE</w:t>
            </w:r>
          </w:p>
        </w:tc>
        <w:tc>
          <w:tcPr>
            <w:tcW w:w="7655" w:type="dxa"/>
            <w:gridSpan w:val="3"/>
            <w:tcBorders>
              <w:top w:val="nil"/>
              <w:bottom w:val="single" w:sz="12" w:space="0" w:color="7FCFA4"/>
            </w:tcBorders>
          </w:tcPr>
          <w:p w14:paraId="436A9136" w14:textId="77777777" w:rsidR="00634023" w:rsidRPr="00462948" w:rsidRDefault="00634023" w:rsidP="00D70660">
            <w:pPr>
              <w:spacing w:before="40" w:after="40"/>
              <w:rPr>
                <w:rFonts w:ascii="Calibri" w:hAnsi="Calibri" w:cs="Calibri"/>
                <w:szCs w:val="28"/>
              </w:rPr>
            </w:pPr>
          </w:p>
        </w:tc>
      </w:tr>
      <w:tr w:rsidR="00634023" w:rsidRPr="00B22AD2" w14:paraId="05F5FFF2" w14:textId="77777777" w:rsidTr="00462948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58723D97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31B19D8D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634023" w:rsidRPr="00193D2F" w14:paraId="520117F6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49689299" w14:textId="3DD2D471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Kind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CCCD73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AF294C4" w14:textId="3328ABF0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 w:rsidRPr="00634023">
              <w:rPr>
                <w:rFonts w:ascii="Calibri" w:hAnsi="Calibri" w:cs="Calibri"/>
                <w:sz w:val="18"/>
              </w:rPr>
              <w:t>Geburtsdatum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41CA78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4D33ACEA" w14:textId="77777777" w:rsidTr="00462948">
        <w:tc>
          <w:tcPr>
            <w:tcW w:w="2410" w:type="dxa"/>
            <w:tcBorders>
              <w:top w:val="nil"/>
            </w:tcBorders>
          </w:tcPr>
          <w:p w14:paraId="2602CD05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47FFDAD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22AE56FF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5120E8B0" w14:textId="77777777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Kind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8B8BAA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279EFE4" w14:textId="77777777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 w:rsidRPr="00634023">
              <w:rPr>
                <w:rFonts w:ascii="Calibri" w:hAnsi="Calibri" w:cs="Calibri"/>
                <w:sz w:val="18"/>
              </w:rPr>
              <w:t>Geburtsdatum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F4F6D6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65182331" w14:textId="77777777" w:rsidTr="00462948">
        <w:tc>
          <w:tcPr>
            <w:tcW w:w="2410" w:type="dxa"/>
            <w:tcBorders>
              <w:top w:val="nil"/>
            </w:tcBorders>
          </w:tcPr>
          <w:p w14:paraId="35F7147F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2DA205B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75C99213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6A0AEA5C" w14:textId="77777777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Kind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CDCA47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4D5CD20" w14:textId="77777777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 w:rsidRPr="00634023">
              <w:rPr>
                <w:rFonts w:ascii="Calibri" w:hAnsi="Calibri" w:cs="Calibri"/>
                <w:sz w:val="18"/>
              </w:rPr>
              <w:t>Geburtsdatum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2B1B78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3F0B47F6" w14:textId="77777777" w:rsidTr="00462948">
        <w:tc>
          <w:tcPr>
            <w:tcW w:w="2410" w:type="dxa"/>
            <w:tcBorders>
              <w:top w:val="nil"/>
            </w:tcBorders>
          </w:tcPr>
          <w:p w14:paraId="50F5C7AE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FFA43E3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6A5CA9EB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2ED482CF" w14:textId="77777777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Kind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AAFBE5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F8E389D" w14:textId="77777777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 w:rsidRPr="00634023">
              <w:rPr>
                <w:rFonts w:ascii="Calibri" w:hAnsi="Calibri" w:cs="Calibri"/>
                <w:sz w:val="18"/>
              </w:rPr>
              <w:t>Geburtsdatum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E1EB042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358A9E37" w14:textId="77777777" w:rsidTr="00462948">
        <w:tc>
          <w:tcPr>
            <w:tcW w:w="2410" w:type="dxa"/>
            <w:tcBorders>
              <w:top w:val="nil"/>
            </w:tcBorders>
          </w:tcPr>
          <w:p w14:paraId="7FEF8352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28DD0A9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172D024A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21E46E03" w14:textId="77777777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Kind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5D2E3F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8C419D4" w14:textId="77777777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 w:rsidRPr="00634023">
              <w:rPr>
                <w:rFonts w:ascii="Calibri" w:hAnsi="Calibri" w:cs="Calibri"/>
                <w:sz w:val="18"/>
              </w:rPr>
              <w:t>Geburtsdatum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1FA5EB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5A252994" w14:textId="77777777" w:rsidTr="00462948">
        <w:tc>
          <w:tcPr>
            <w:tcW w:w="2410" w:type="dxa"/>
            <w:tcBorders>
              <w:top w:val="nil"/>
            </w:tcBorders>
          </w:tcPr>
          <w:p w14:paraId="647361E2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97F0D11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0D8E5564" w14:textId="77777777" w:rsidTr="00462948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EB8FBE3" w14:textId="1618E0C6" w:rsidR="00634023" w:rsidRDefault="00634023" w:rsidP="00634023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In Erwartung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A42D98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A762345" w14:textId="34F2829B" w:rsidR="00634023" w:rsidRPr="00634023" w:rsidRDefault="00634023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Voraussichtlicher Geburtstermin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133DC12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14:paraId="6F24EC16" w14:textId="77777777" w:rsidR="00634023" w:rsidRPr="00634023" w:rsidRDefault="00634023">
      <w:pPr>
        <w:rPr>
          <w:rFonts w:ascii="Calibri" w:eastAsia="Times New Roman" w:hAnsi="Calibri" w:cs="Calibri"/>
          <w:iCs/>
          <w:color w:val="7FCFA4"/>
          <w:sz w:val="18"/>
          <w:szCs w:val="18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283"/>
        <w:gridCol w:w="3828"/>
      </w:tblGrid>
      <w:tr w:rsidR="00634023" w:rsidRPr="00B22AD2" w14:paraId="4C028A59" w14:textId="77777777" w:rsidTr="00E513A1">
        <w:tc>
          <w:tcPr>
            <w:tcW w:w="2410" w:type="dxa"/>
            <w:tcBorders>
              <w:top w:val="nil"/>
              <w:bottom w:val="single" w:sz="12" w:space="0" w:color="7FCFA4"/>
            </w:tcBorders>
          </w:tcPr>
          <w:p w14:paraId="42CD8B19" w14:textId="2D92AC94" w:rsidR="00634023" w:rsidRPr="00462948" w:rsidRDefault="00634023" w:rsidP="00D70660">
            <w:pPr>
              <w:spacing w:before="40" w:after="40"/>
              <w:ind w:left="-106"/>
              <w:rPr>
                <w:rFonts w:ascii="Calibri" w:hAnsi="Calibri" w:cs="Calibri"/>
                <w:iCs/>
              </w:rPr>
            </w:pPr>
            <w:r w:rsidRPr="00462948">
              <w:rPr>
                <w:rFonts w:ascii="Calibri" w:hAnsi="Calibri" w:cs="Calibri"/>
                <w:iCs/>
                <w:color w:val="42B496"/>
              </w:rPr>
              <w:t xml:space="preserve">2. </w:t>
            </w:r>
            <w:r w:rsidR="00462948" w:rsidRPr="00462948">
              <w:rPr>
                <w:rFonts w:ascii="Calibri" w:hAnsi="Calibri" w:cs="Calibri"/>
                <w:iCs/>
                <w:color w:val="42B496"/>
              </w:rPr>
              <w:t>KONTAKTANGABEN</w:t>
            </w:r>
          </w:p>
        </w:tc>
        <w:tc>
          <w:tcPr>
            <w:tcW w:w="7655" w:type="dxa"/>
            <w:gridSpan w:val="3"/>
            <w:tcBorders>
              <w:top w:val="nil"/>
              <w:bottom w:val="single" w:sz="12" w:space="0" w:color="7FCFA4"/>
            </w:tcBorders>
          </w:tcPr>
          <w:p w14:paraId="625E0569" w14:textId="77777777" w:rsidR="00634023" w:rsidRPr="00462948" w:rsidRDefault="00634023" w:rsidP="00D70660">
            <w:pPr>
              <w:spacing w:before="40" w:after="40"/>
              <w:rPr>
                <w:rFonts w:ascii="Calibri" w:hAnsi="Calibri" w:cs="Calibri"/>
              </w:rPr>
            </w:pPr>
          </w:p>
        </w:tc>
      </w:tr>
      <w:tr w:rsidR="00634023" w:rsidRPr="00B22AD2" w14:paraId="7915FE39" w14:textId="77777777" w:rsidTr="00462948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1882662E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5D96B120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634023" w:rsidRPr="00193D2F" w14:paraId="02A7E96F" w14:textId="77777777" w:rsidTr="00462948">
        <w:tc>
          <w:tcPr>
            <w:tcW w:w="2410" w:type="dxa"/>
            <w:tcBorders>
              <w:top w:val="nil"/>
              <w:bottom w:val="nil"/>
            </w:tcBorders>
          </w:tcPr>
          <w:p w14:paraId="5BC6DC99" w14:textId="3CD7B743" w:rsidR="00634023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E-Mail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09B837" w14:textId="3A9E6B2B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4AECFFA1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117A1D4" w14:textId="6A8224B0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193D2F" w14:paraId="48D42BAC" w14:textId="77777777" w:rsidTr="00462948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7EB2E944" w14:textId="77777777" w:rsidR="00634023" w:rsidRPr="00193D2F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30ABC5E8" w14:textId="77777777" w:rsidR="00634023" w:rsidRPr="00193D2F" w:rsidRDefault="00634023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634023" w:rsidRPr="00B22AD2" w14:paraId="00185303" w14:textId="77777777" w:rsidTr="00462948">
        <w:trPr>
          <w:trHeight w:val="294"/>
        </w:trPr>
        <w:tc>
          <w:tcPr>
            <w:tcW w:w="2410" w:type="dxa"/>
            <w:tcBorders>
              <w:top w:val="nil"/>
              <w:bottom w:val="nil"/>
            </w:tcBorders>
          </w:tcPr>
          <w:p w14:paraId="0E9C4FE3" w14:textId="5FF2F1D6" w:rsidR="00634023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Telefon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DB1683F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9F8F5E1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FD8D09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34023" w:rsidRPr="00B22AD2" w14:paraId="1AC78AE9" w14:textId="77777777" w:rsidTr="00462948">
        <w:tc>
          <w:tcPr>
            <w:tcW w:w="2410" w:type="dxa"/>
            <w:tcBorders>
              <w:top w:val="nil"/>
            </w:tcBorders>
          </w:tcPr>
          <w:p w14:paraId="4C90D0CA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AA6C459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B22AD2" w14:paraId="6A7DF44C" w14:textId="77777777" w:rsidTr="009B78D5">
        <w:trPr>
          <w:trHeight w:val="143"/>
        </w:trPr>
        <w:tc>
          <w:tcPr>
            <w:tcW w:w="2410" w:type="dxa"/>
            <w:tcBorders>
              <w:top w:val="nil"/>
              <w:bottom w:val="nil"/>
            </w:tcBorders>
          </w:tcPr>
          <w:p w14:paraId="7428DACB" w14:textId="3C49BED6" w:rsidR="00634023" w:rsidRPr="00B22AD2" w:rsidRDefault="00634023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Mobile 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5E88E4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BB68970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C37C22" w14:textId="77777777" w:rsidR="00634023" w:rsidRPr="00B22AD2" w:rsidRDefault="00634023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9B78D5" w:rsidRPr="00B22AD2" w14:paraId="6CC83551" w14:textId="77777777" w:rsidTr="00D70660">
        <w:tc>
          <w:tcPr>
            <w:tcW w:w="2410" w:type="dxa"/>
            <w:tcBorders>
              <w:top w:val="nil"/>
            </w:tcBorders>
          </w:tcPr>
          <w:p w14:paraId="7C09E465" w14:textId="77777777" w:rsidR="009B78D5" w:rsidRPr="00B22AD2" w:rsidRDefault="009B78D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28BEB22" w14:textId="77777777" w:rsidR="009B78D5" w:rsidRPr="00B22AD2" w:rsidRDefault="009B78D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9B78D5" w:rsidRPr="00B22AD2" w14:paraId="20C24252" w14:textId="77777777" w:rsidTr="00D70660">
        <w:trPr>
          <w:trHeight w:val="143"/>
        </w:trPr>
        <w:tc>
          <w:tcPr>
            <w:tcW w:w="2410" w:type="dxa"/>
            <w:tcBorders>
              <w:top w:val="nil"/>
              <w:bottom w:val="nil"/>
            </w:tcBorders>
          </w:tcPr>
          <w:p w14:paraId="57B24695" w14:textId="63EC2104" w:rsidR="009B78D5" w:rsidRPr="00B22AD2" w:rsidRDefault="009B78D5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Telefon Geschäft  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4A9A2B" w14:textId="77777777" w:rsidR="009B78D5" w:rsidRPr="00B22AD2" w:rsidRDefault="009B78D5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62094DDE" w14:textId="77777777" w:rsidR="009B78D5" w:rsidRPr="00B22AD2" w:rsidRDefault="009B78D5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9FD2D5F" w14:textId="77777777" w:rsidR="009B78D5" w:rsidRPr="00B22AD2" w:rsidRDefault="009B78D5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511A610C" w14:textId="77777777" w:rsidR="009B78D5" w:rsidRDefault="009B78D5">
      <w:pPr>
        <w:rPr>
          <w:rFonts w:ascii="Calibri" w:eastAsia="Times New Roman" w:hAnsi="Calibri" w:cs="Calibri"/>
          <w:iCs/>
          <w:color w:val="7FCFA4"/>
          <w:sz w:val="18"/>
          <w:szCs w:val="18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  <w:gridCol w:w="283"/>
        <w:gridCol w:w="3828"/>
      </w:tblGrid>
      <w:tr w:rsidR="00462948" w:rsidRPr="00B22AD2" w14:paraId="68439AC8" w14:textId="77777777" w:rsidTr="00D70660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69FE9FC1" w14:textId="08B0CA35" w:rsidR="00462948" w:rsidRPr="00462948" w:rsidRDefault="00462948" w:rsidP="00462948">
            <w:pPr>
              <w:spacing w:before="40" w:after="40"/>
              <w:ind w:left="-114"/>
              <w:rPr>
                <w:rFonts w:ascii="Calibri" w:hAnsi="Calibri" w:cs="Calibri"/>
              </w:rPr>
            </w:pPr>
            <w:r w:rsidRPr="00462948">
              <w:rPr>
                <w:rFonts w:ascii="Calibri" w:hAnsi="Calibri" w:cs="Calibri"/>
                <w:iCs/>
                <w:color w:val="42B496"/>
              </w:rPr>
              <w:t>3. KONTOVERBINDUNGEN</w:t>
            </w:r>
          </w:p>
        </w:tc>
      </w:tr>
      <w:tr w:rsidR="00634023" w:rsidRPr="00B22AD2" w14:paraId="048C18A1" w14:textId="77777777" w:rsidTr="00462948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0495EB89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0679AA6F" w14:textId="77777777" w:rsidR="00634023" w:rsidRPr="00B22AD2" w:rsidRDefault="00634023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634023" w:rsidRPr="00193D2F" w14:paraId="4B4369C3" w14:textId="77777777" w:rsidTr="00462948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0D9983BA" w14:textId="51F13046" w:rsidR="00634023" w:rsidRDefault="00634023" w:rsidP="00634023">
            <w:pPr>
              <w:spacing w:before="40" w:after="40"/>
              <w:ind w:left="-106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Bank / Post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5F22A1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3DC04CD6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550791F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34023" w:rsidRPr="00B22AD2" w14:paraId="12083F99" w14:textId="77777777" w:rsidTr="00462948">
        <w:tc>
          <w:tcPr>
            <w:tcW w:w="2410" w:type="dxa"/>
            <w:tcBorders>
              <w:top w:val="nil"/>
            </w:tcBorders>
            <w:shd w:val="clear" w:color="auto" w:fill="auto"/>
          </w:tcPr>
          <w:p w14:paraId="3A8B6864" w14:textId="77777777" w:rsidR="00634023" w:rsidRPr="00B22AD2" w:rsidRDefault="00634023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1130A3CA" w14:textId="77777777" w:rsidR="00634023" w:rsidRPr="00B22AD2" w:rsidRDefault="00634023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634023" w:rsidRPr="00193D2F" w14:paraId="0B423A36" w14:textId="77777777" w:rsidTr="00462948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0923099B" w14:textId="302C6261" w:rsidR="00634023" w:rsidRDefault="00634023" w:rsidP="00D70660">
            <w:pPr>
              <w:spacing w:before="40" w:after="40"/>
              <w:ind w:left="-106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IBAN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342A2B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0C428991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A44043" w14:textId="77777777" w:rsidR="00634023" w:rsidRPr="00193D2F" w:rsidRDefault="00634023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14:paraId="13F882DC" w14:textId="2CD5CD90" w:rsidR="00634023" w:rsidRDefault="00634023">
      <w:pPr>
        <w:rPr>
          <w:rFonts w:ascii="Calibri" w:eastAsia="Times New Roman" w:hAnsi="Calibri" w:cs="Calibri"/>
          <w:iCs/>
          <w:color w:val="7FCFA4"/>
          <w:sz w:val="18"/>
          <w:szCs w:val="18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210478" w:rsidRPr="00462948" w14:paraId="0FE78F93" w14:textId="77777777" w:rsidTr="00D70660">
        <w:tc>
          <w:tcPr>
            <w:tcW w:w="10065" w:type="dxa"/>
            <w:gridSpan w:val="2"/>
            <w:tcBorders>
              <w:top w:val="nil"/>
              <w:bottom w:val="single" w:sz="12" w:space="0" w:color="7FCFA4"/>
            </w:tcBorders>
          </w:tcPr>
          <w:p w14:paraId="4FE7EFCE" w14:textId="06E0CC04" w:rsidR="00210478" w:rsidRPr="00462948" w:rsidRDefault="00210478" w:rsidP="00D70660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4</w:t>
            </w:r>
            <w:r w:rsidRPr="00462948">
              <w:rPr>
                <w:rFonts w:ascii="Calibri" w:hAnsi="Calibri" w:cs="Calibri"/>
                <w:iCs/>
                <w:color w:val="42B496"/>
              </w:rPr>
              <w:t xml:space="preserve">. </w:t>
            </w:r>
            <w:r>
              <w:rPr>
                <w:rFonts w:ascii="Calibri" w:hAnsi="Calibri" w:cs="Calibri"/>
                <w:iCs/>
                <w:color w:val="42B496"/>
              </w:rPr>
              <w:t>DIVERSES</w:t>
            </w:r>
          </w:p>
        </w:tc>
      </w:tr>
      <w:tr w:rsidR="00210478" w:rsidRPr="00B22AD2" w14:paraId="71E96885" w14:textId="77777777" w:rsidTr="00D70660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417BB6CB" w14:textId="77777777" w:rsidR="00210478" w:rsidRPr="00B22AD2" w:rsidRDefault="00210478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tcBorders>
              <w:top w:val="single" w:sz="12" w:space="0" w:color="7FCFA4"/>
              <w:bottom w:val="nil"/>
            </w:tcBorders>
          </w:tcPr>
          <w:p w14:paraId="42207305" w14:textId="77777777" w:rsidR="00210478" w:rsidRPr="00B22AD2" w:rsidRDefault="00210478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</w:tbl>
    <w:p w14:paraId="213BE8E1" w14:textId="77777777" w:rsidR="00634023" w:rsidRPr="00210478" w:rsidRDefault="00634023">
      <w:pPr>
        <w:rPr>
          <w:rFonts w:ascii="Calibri" w:eastAsia="Times New Roman" w:hAnsi="Calibri" w:cs="Calibri"/>
          <w:iCs/>
          <w:color w:val="7FCFA4"/>
          <w:sz w:val="2"/>
          <w:szCs w:val="2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210478" w:rsidRPr="00193D2F" w14:paraId="7D4297AE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1C62F64A" w14:textId="42C05656" w:rsidR="00210478" w:rsidRDefault="00210478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Kundenkategorie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B8F3AF1" w14:textId="451EE92F" w:rsidR="00210478" w:rsidRPr="00193D2F" w:rsidRDefault="00210478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04A27">
              <w:rPr>
                <w:rFonts w:cstheme="minorHAnsi"/>
                <w:sz w:val="18"/>
                <w:szCs w:val="18"/>
              </w:rPr>
              <w:sym w:font="Wingdings" w:char="F06F"/>
            </w:r>
            <w:r w:rsidRPr="00D04A27">
              <w:rPr>
                <w:rFonts w:cstheme="minorHAnsi"/>
                <w:sz w:val="18"/>
                <w:szCs w:val="18"/>
              </w:rPr>
              <w:t xml:space="preserve"> Gold </w:t>
            </w:r>
            <w:r w:rsidRPr="00D04A27">
              <w:rPr>
                <w:rFonts w:cstheme="minorHAnsi"/>
                <w:sz w:val="18"/>
                <w:szCs w:val="18"/>
              </w:rPr>
              <w:sym w:font="Wingdings" w:char="F06F"/>
            </w:r>
            <w:r w:rsidRPr="00D04A27">
              <w:rPr>
                <w:rFonts w:cstheme="minorHAnsi"/>
                <w:sz w:val="18"/>
                <w:szCs w:val="18"/>
              </w:rPr>
              <w:t xml:space="preserve"> Silber </w:t>
            </w:r>
            <w:r w:rsidRPr="00D04A27">
              <w:rPr>
                <w:rFonts w:cstheme="minorHAnsi"/>
                <w:sz w:val="18"/>
                <w:szCs w:val="18"/>
              </w:rPr>
              <w:sym w:font="Wingdings" w:char="F06F"/>
            </w:r>
            <w:r w:rsidRPr="00D04A27">
              <w:rPr>
                <w:rFonts w:cstheme="minorHAnsi"/>
                <w:sz w:val="18"/>
                <w:szCs w:val="18"/>
              </w:rPr>
              <w:t xml:space="preserve"> Bronze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0D50305" w14:textId="000954E5" w:rsidR="00210478" w:rsidRPr="00634023" w:rsidRDefault="00210478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Weblogin (Mandat)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6E1BDFE" w14:textId="294366B8" w:rsidR="00210478" w:rsidRPr="00193D2F" w:rsidRDefault="00210478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04A27">
              <w:rPr>
                <w:rFonts w:cstheme="minorHAnsi"/>
                <w:sz w:val="18"/>
                <w:szCs w:val="18"/>
              </w:rPr>
              <w:sym w:font="Wingdings" w:char="F06F"/>
            </w:r>
            <w:r w:rsidRPr="00D04A27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Ja</w:t>
            </w:r>
            <w:r w:rsidRPr="00D04A27">
              <w:rPr>
                <w:rFonts w:cstheme="minorHAnsi"/>
                <w:sz w:val="18"/>
                <w:szCs w:val="18"/>
              </w:rPr>
              <w:t xml:space="preserve"> </w:t>
            </w:r>
            <w:r w:rsidRPr="00D04A27">
              <w:rPr>
                <w:rFonts w:cstheme="minorHAnsi"/>
                <w:sz w:val="18"/>
                <w:szCs w:val="18"/>
              </w:rPr>
              <w:sym w:font="Wingdings" w:char="F06F"/>
            </w:r>
            <w:r w:rsidRPr="00D04A27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Nein</w:t>
            </w:r>
          </w:p>
        </w:tc>
      </w:tr>
    </w:tbl>
    <w:p w14:paraId="484216A1" w14:textId="04AF94D9" w:rsidR="00193D2F" w:rsidRDefault="00193D2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5EEE08AB" w14:textId="2E091348" w:rsidR="00275B1F" w:rsidRDefault="00275B1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2D358C32" w14:textId="77777777" w:rsidR="00210478" w:rsidRDefault="0021047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09F9015F" w14:textId="30B65B13" w:rsidR="00210478" w:rsidRDefault="0021047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tbl>
      <w:tblPr>
        <w:tblStyle w:val="Tabellenraster"/>
        <w:tblW w:w="1006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83"/>
        <w:gridCol w:w="4962"/>
      </w:tblGrid>
      <w:tr w:rsidR="00210478" w:rsidRPr="008654E1" w14:paraId="12BA29B7" w14:textId="77777777" w:rsidTr="00210478">
        <w:trPr>
          <w:trHeight w:val="81"/>
        </w:trPr>
        <w:tc>
          <w:tcPr>
            <w:tcW w:w="4820" w:type="dxa"/>
            <w:tcBorders>
              <w:bottom w:val="single" w:sz="12" w:space="0" w:color="7FCFA4"/>
            </w:tcBorders>
            <w:vAlign w:val="center"/>
          </w:tcPr>
          <w:p w14:paraId="09468BF7" w14:textId="77777777" w:rsidR="00210478" w:rsidRPr="008654E1" w:rsidRDefault="00210478" w:rsidP="00D70660">
            <w:pPr>
              <w:spacing w:before="40" w:after="40"/>
              <w:ind w:left="-113"/>
              <w:rPr>
                <w:rFonts w:ascii="Calibri" w:hAnsi="Calibri" w:cs="Calibri"/>
                <w:iCs/>
                <w:sz w:val="20"/>
              </w:rPr>
            </w:pPr>
            <w:r>
              <w:rPr>
                <w:rFonts w:ascii="Calibri" w:hAnsi="Calibri" w:cs="Calibri"/>
                <w:iCs/>
                <w:color w:val="42B496"/>
                <w:szCs w:val="28"/>
              </w:rPr>
              <w:t>6.</w:t>
            </w:r>
            <w:r w:rsidRPr="00942A0C">
              <w:rPr>
                <w:rFonts w:ascii="Calibri" w:hAnsi="Calibri" w:cs="Calibri"/>
                <w:iCs/>
                <w:color w:val="42B496"/>
                <w:szCs w:val="28"/>
              </w:rPr>
              <w:t xml:space="preserve"> </w:t>
            </w:r>
            <w:r>
              <w:rPr>
                <w:rFonts w:ascii="Calibri" w:hAnsi="Calibri" w:cs="Calibri"/>
                <w:iCs/>
                <w:color w:val="42B496"/>
                <w:szCs w:val="28"/>
              </w:rPr>
              <w:t>POLICENLISTE</w:t>
            </w:r>
          </w:p>
        </w:tc>
        <w:tc>
          <w:tcPr>
            <w:tcW w:w="283" w:type="dxa"/>
            <w:tcBorders>
              <w:bottom w:val="single" w:sz="12" w:space="0" w:color="7FCFA4"/>
            </w:tcBorders>
          </w:tcPr>
          <w:p w14:paraId="72744AA9" w14:textId="77777777" w:rsidR="00210478" w:rsidRPr="008654E1" w:rsidRDefault="00210478" w:rsidP="00D70660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  <w:tc>
          <w:tcPr>
            <w:tcW w:w="4962" w:type="dxa"/>
            <w:tcBorders>
              <w:bottom w:val="single" w:sz="12" w:space="0" w:color="7FCFA4"/>
            </w:tcBorders>
            <w:vAlign w:val="center"/>
          </w:tcPr>
          <w:p w14:paraId="72611D9E" w14:textId="77777777" w:rsidR="00210478" w:rsidRPr="008654E1" w:rsidRDefault="00210478" w:rsidP="00D70660">
            <w:pPr>
              <w:spacing w:before="40" w:after="40"/>
              <w:ind w:left="-107"/>
              <w:rPr>
                <w:rFonts w:ascii="Calibri" w:hAnsi="Calibri" w:cs="Calibri"/>
                <w:i/>
                <w:sz w:val="20"/>
              </w:rPr>
            </w:pPr>
          </w:p>
        </w:tc>
      </w:tr>
    </w:tbl>
    <w:p w14:paraId="0ADF19F1" w14:textId="77777777" w:rsidR="00210478" w:rsidRPr="00016F62" w:rsidRDefault="00210478" w:rsidP="00210478">
      <w:pPr>
        <w:rPr>
          <w:sz w:val="16"/>
          <w:szCs w:val="16"/>
        </w:rPr>
      </w:pPr>
    </w:p>
    <w:tbl>
      <w:tblPr>
        <w:tblStyle w:val="Tabellenraster"/>
        <w:tblW w:w="1007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5"/>
        <w:gridCol w:w="3400"/>
        <w:gridCol w:w="2410"/>
        <w:gridCol w:w="2415"/>
      </w:tblGrid>
      <w:tr w:rsidR="00210478" w14:paraId="78D6A5B2" w14:textId="77777777" w:rsidTr="00D70660">
        <w:trPr>
          <w:trHeight w:val="454"/>
        </w:trPr>
        <w:tc>
          <w:tcPr>
            <w:tcW w:w="184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F2D877" w14:textId="77777777" w:rsidR="00210478" w:rsidRPr="002B0FC4" w:rsidRDefault="00210478" w:rsidP="00D70660">
            <w:pPr>
              <w:rPr>
                <w:b/>
                <w:bCs/>
              </w:rPr>
            </w:pPr>
            <w:r w:rsidRPr="00016F62">
              <w:rPr>
                <w:b/>
                <w:bCs/>
              </w:rPr>
              <w:t>Gesellschaft</w:t>
            </w:r>
            <w:r>
              <w:t xml:space="preserve"> </w:t>
            </w:r>
          </w:p>
        </w:tc>
        <w:tc>
          <w:tcPr>
            <w:tcW w:w="3400" w:type="dxa"/>
            <w:tcBorders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6723A0" w14:textId="77777777" w:rsidR="00210478" w:rsidRPr="002B0FC4" w:rsidRDefault="00210478" w:rsidP="00D70660">
            <w:pPr>
              <w:rPr>
                <w:b/>
                <w:bCs/>
              </w:rPr>
            </w:pPr>
            <w:r w:rsidRPr="002B0FC4">
              <w:rPr>
                <w:b/>
                <w:bCs/>
              </w:rPr>
              <w:t xml:space="preserve">Branche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CE7528" w14:textId="77777777" w:rsidR="00210478" w:rsidRPr="00016F62" w:rsidRDefault="00210478" w:rsidP="00D70660">
            <w:pPr>
              <w:rPr>
                <w:b/>
                <w:bCs/>
              </w:rPr>
            </w:pPr>
            <w:r>
              <w:rPr>
                <w:b/>
                <w:bCs/>
              </w:rPr>
              <w:t>Ablauf / jährl. Kündbar</w:t>
            </w:r>
          </w:p>
        </w:tc>
        <w:tc>
          <w:tcPr>
            <w:tcW w:w="2415" w:type="dxa"/>
            <w:tcBorders>
              <w:left w:val="single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C717D0A" w14:textId="77777777" w:rsidR="00210478" w:rsidRPr="00016F62" w:rsidRDefault="00210478" w:rsidP="00D706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Prämie</w:t>
            </w:r>
          </w:p>
        </w:tc>
      </w:tr>
      <w:tr w:rsidR="00210478" w14:paraId="47711F6E" w14:textId="77777777" w:rsidTr="00D70660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F9F4A" w14:textId="4E12E86B" w:rsidR="00210478" w:rsidRDefault="00210478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D03" w14:textId="466B34AD" w:rsidR="00210478" w:rsidRDefault="00210478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D9601D7" w14:textId="19D0A897" w:rsidR="00210478" w:rsidRDefault="00210478" w:rsidP="00D70660"/>
        </w:tc>
        <w:tc>
          <w:tcPr>
            <w:tcW w:w="2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7ED18891" w14:textId="74E0773A" w:rsidR="00210478" w:rsidRDefault="00210478" w:rsidP="00D70660">
            <w:pPr>
              <w:ind w:right="462"/>
              <w:jc w:val="right"/>
            </w:pPr>
          </w:p>
        </w:tc>
      </w:tr>
      <w:tr w:rsidR="00210478" w14:paraId="70E54CFA" w14:textId="77777777" w:rsidTr="00D70660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FA96F" w14:textId="624AEC1F" w:rsidR="00210478" w:rsidRDefault="00210478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E570" w14:textId="6F514B6F" w:rsidR="00210478" w:rsidRDefault="00210478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0A5B28F" w14:textId="1CC7C9ED" w:rsidR="00210478" w:rsidRDefault="00210478" w:rsidP="00D70660"/>
        </w:tc>
        <w:tc>
          <w:tcPr>
            <w:tcW w:w="2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2FBFEC9F" w14:textId="379A5274" w:rsidR="00210478" w:rsidRDefault="00210478" w:rsidP="00D70660">
            <w:pPr>
              <w:ind w:right="462"/>
              <w:jc w:val="right"/>
            </w:pPr>
          </w:p>
        </w:tc>
      </w:tr>
      <w:tr w:rsidR="00210478" w14:paraId="335FFA51" w14:textId="77777777" w:rsidTr="00D70660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6FC05" w14:textId="3659FF50" w:rsidR="00210478" w:rsidRDefault="00210478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F268F" w14:textId="35A46B5E" w:rsidR="00210478" w:rsidRDefault="00210478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B36EE27" w14:textId="7FB7BDAD" w:rsidR="00210478" w:rsidRDefault="00210478" w:rsidP="00D70660"/>
        </w:tc>
        <w:tc>
          <w:tcPr>
            <w:tcW w:w="241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5B1C78" w14:textId="46F48F75" w:rsidR="00210478" w:rsidRDefault="00210478" w:rsidP="00D70660">
            <w:pPr>
              <w:ind w:right="462"/>
              <w:jc w:val="right"/>
            </w:pPr>
          </w:p>
        </w:tc>
      </w:tr>
      <w:tr w:rsidR="00210478" w14:paraId="38C9F8A8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2BD49" w14:textId="2F304DDA" w:rsidR="00210478" w:rsidRDefault="00210478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45469" w14:textId="6B276F92" w:rsidR="00210478" w:rsidRDefault="00210478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1573782" w14:textId="62F029E6" w:rsidR="00210478" w:rsidRDefault="00210478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F93745" w14:textId="3284521E" w:rsidR="00210478" w:rsidRDefault="00210478" w:rsidP="00D70660">
            <w:pPr>
              <w:ind w:right="462"/>
              <w:jc w:val="right"/>
            </w:pPr>
          </w:p>
        </w:tc>
      </w:tr>
      <w:tr w:rsidR="006A0F96" w14:paraId="525E3B43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72FF7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0121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6002622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C3A358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7A3AC691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A192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B0108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DA36314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CC191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052C80A5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FD1F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560E8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0238B89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ACC5C9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01F74988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E00F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55A0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1E69B1E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D98606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113D0DB8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0F2F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D5BCF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A47F6F5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D9D7EB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7712B60F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1FFDB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15B22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CF21ABE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F8BA60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5CBCD08B" w14:textId="77777777" w:rsidTr="006A0F96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0C68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CCAC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806A29F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999A2E" w14:textId="77777777" w:rsidR="006A0F96" w:rsidRDefault="006A0F96" w:rsidP="00D70660">
            <w:pPr>
              <w:ind w:right="462"/>
              <w:jc w:val="right"/>
            </w:pPr>
          </w:p>
        </w:tc>
      </w:tr>
      <w:tr w:rsidR="006A0F96" w14:paraId="33815086" w14:textId="77777777" w:rsidTr="00D70660">
        <w:trPr>
          <w:trHeight w:val="454"/>
        </w:trPr>
        <w:tc>
          <w:tcPr>
            <w:tcW w:w="1845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A8C97" w14:textId="77777777" w:rsidR="006A0F96" w:rsidRDefault="006A0F96" w:rsidP="00D70660"/>
        </w:tc>
        <w:tc>
          <w:tcPr>
            <w:tcW w:w="3400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057F7" w14:textId="77777777" w:rsidR="006A0F96" w:rsidRDefault="006A0F96" w:rsidP="00D70660"/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3E8B9A23" w14:textId="77777777" w:rsidR="006A0F96" w:rsidRDefault="006A0F96" w:rsidP="00D70660"/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0CA510C7" w14:textId="77777777" w:rsidR="006A0F96" w:rsidRDefault="006A0F96" w:rsidP="00D70660">
            <w:pPr>
              <w:ind w:right="462"/>
              <w:jc w:val="right"/>
            </w:pPr>
          </w:p>
        </w:tc>
      </w:tr>
    </w:tbl>
    <w:p w14:paraId="5ED0BF44" w14:textId="77777777" w:rsidR="00210478" w:rsidRDefault="0021047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43837786" w14:textId="258D2879" w:rsidR="00E513A1" w:rsidRDefault="00E513A1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745B06AE" w14:textId="631C2B3C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4AB37789" w14:textId="61FD9B55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593D008B" w14:textId="144AA738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0EFDD734" w14:textId="3B35A0C9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3661005" w14:textId="4D8150DB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7507AE82" w14:textId="42BE9FF9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260BD8EB" w14:textId="2F8D7176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60467749" w14:textId="0A5B06F0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6125C960" w14:textId="01AB5DD1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263ACAA8" w14:textId="387D5D8F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3C7B0F37" w14:textId="580389C5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AC92DC6" w14:textId="32EDCB4A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679C9EDC" w14:textId="7E875AF9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29BA08BB" w14:textId="60EDB497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A35E9B6" w14:textId="77777777" w:rsidR="00BE160F" w:rsidRDefault="00BE160F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5CDA1649" w14:textId="7B5DB524" w:rsidR="00462948" w:rsidRDefault="00462948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D427DD" w:rsidRPr="00462948" w14:paraId="09AD3FEC" w14:textId="77777777" w:rsidTr="00D70660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41B64CCE" w14:textId="3E9AE517" w:rsidR="00D427DD" w:rsidRPr="00462948" w:rsidRDefault="00D427DD" w:rsidP="00D70660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HAUSRATVERSICHERUNG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</w:tc>
      </w:tr>
      <w:tr w:rsidR="00D427DD" w:rsidRPr="00B22AD2" w14:paraId="7FDEC7AF" w14:textId="77777777" w:rsidTr="00D70660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2190D558" w14:textId="77777777" w:rsidR="00D427DD" w:rsidRPr="00B22AD2" w:rsidRDefault="00D427DD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4C554FAF" w14:textId="77777777" w:rsidR="00D427DD" w:rsidRPr="00B22AD2" w:rsidRDefault="00D427DD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427DD" w:rsidRPr="00193D2F" w14:paraId="70723EBF" w14:textId="77777777" w:rsidTr="00D427DD">
        <w:tc>
          <w:tcPr>
            <w:tcW w:w="2410" w:type="dxa"/>
            <w:tcBorders>
              <w:top w:val="nil"/>
              <w:bottom w:val="nil"/>
            </w:tcBorders>
          </w:tcPr>
          <w:p w14:paraId="209F7FFC" w14:textId="223294FE" w:rsidR="00D427DD" w:rsidRDefault="00D427DD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1FDA052" w14:textId="598853FF" w:rsidR="00D427DD" w:rsidRPr="00D427DD" w:rsidRDefault="006A0F96" w:rsidP="009B78D5">
            <w:pPr>
              <w:spacing w:before="40" w:after="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9FC1EFE" w14:textId="77A97EAB" w:rsidR="00D427DD" w:rsidRPr="00634023" w:rsidRDefault="00D427DD" w:rsidP="00D427DD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3DA866" w14:textId="5E0B3766" w:rsidR="00D427DD" w:rsidRPr="00193D2F" w:rsidRDefault="00D427DD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427DD" w:rsidRPr="00B22AD2" w14:paraId="3AABDFAD" w14:textId="77777777" w:rsidTr="00D70660">
        <w:tc>
          <w:tcPr>
            <w:tcW w:w="2410" w:type="dxa"/>
            <w:tcBorders>
              <w:top w:val="nil"/>
            </w:tcBorders>
          </w:tcPr>
          <w:p w14:paraId="69DE2297" w14:textId="77777777" w:rsidR="00D427DD" w:rsidRPr="00B22AD2" w:rsidRDefault="00D427DD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09E1E8C7" w14:textId="77777777" w:rsidR="00D427DD" w:rsidRPr="00B22AD2" w:rsidRDefault="00D427DD" w:rsidP="009B78D5">
            <w:pPr>
              <w:rPr>
                <w:rFonts w:ascii="Calibri" w:hAnsi="Calibri" w:cs="Calibri"/>
                <w:sz w:val="10"/>
              </w:rPr>
            </w:pPr>
          </w:p>
        </w:tc>
      </w:tr>
      <w:tr w:rsidR="00D427DD" w:rsidRPr="00193D2F" w14:paraId="51E49706" w14:textId="77777777" w:rsidTr="00D427DD">
        <w:tc>
          <w:tcPr>
            <w:tcW w:w="2410" w:type="dxa"/>
            <w:tcBorders>
              <w:top w:val="nil"/>
              <w:bottom w:val="nil"/>
            </w:tcBorders>
          </w:tcPr>
          <w:p w14:paraId="6EB0D154" w14:textId="26C79A5A" w:rsidR="00D427DD" w:rsidRDefault="00D427DD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05B696C" w14:textId="6BA67004" w:rsidR="00D427DD" w:rsidRPr="00193D2F" w:rsidRDefault="00D427DD" w:rsidP="009B78D5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DE808E9" w14:textId="6B2437E5" w:rsidR="00D427DD" w:rsidRPr="00634023" w:rsidRDefault="00D427DD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69AAA0B8" w14:textId="77777777" w:rsidR="00D427DD" w:rsidRPr="00193D2F" w:rsidRDefault="00D427DD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427DD" w:rsidRPr="00B22AD2" w14:paraId="6CECEEFF" w14:textId="77777777" w:rsidTr="00D70660">
        <w:tc>
          <w:tcPr>
            <w:tcW w:w="2410" w:type="dxa"/>
            <w:tcBorders>
              <w:top w:val="nil"/>
            </w:tcBorders>
          </w:tcPr>
          <w:p w14:paraId="49829566" w14:textId="77777777" w:rsidR="00D427DD" w:rsidRPr="00B22AD2" w:rsidRDefault="00D427DD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1AA4A30" w14:textId="77777777" w:rsidR="00D427DD" w:rsidRPr="00B22AD2" w:rsidRDefault="00D427DD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427DD" w:rsidRPr="00193D2F" w14:paraId="04B216CA" w14:textId="77777777" w:rsidTr="00D427DD">
        <w:tc>
          <w:tcPr>
            <w:tcW w:w="2410" w:type="dxa"/>
            <w:tcBorders>
              <w:top w:val="nil"/>
              <w:bottom w:val="nil"/>
            </w:tcBorders>
          </w:tcPr>
          <w:p w14:paraId="5899AB7D" w14:textId="68DB13B7" w:rsidR="00D427DD" w:rsidRDefault="00D427DD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Versicherte Personen: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A54C82F" w14:textId="5DFE50C7" w:rsidR="00D427DD" w:rsidRPr="00193D2F" w:rsidRDefault="00D427DD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Einzelperson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E160F">
              <w:rPr>
                <w:rFonts w:ascii="Calibri" w:hAnsi="Calibri" w:cs="Calibri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z w:val="18"/>
                <w:szCs w:val="18"/>
              </w:rPr>
              <w:t>amilie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1906A85" w14:textId="61DB22AE" w:rsidR="00D427DD" w:rsidRPr="00634023" w:rsidRDefault="00D427DD" w:rsidP="00D427DD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Bauart: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C535A0A" w14:textId="03C0720C" w:rsidR="00D427DD" w:rsidRPr="00193D2F" w:rsidRDefault="00D427DD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Massiv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Nicht massiv</w:t>
            </w:r>
          </w:p>
        </w:tc>
      </w:tr>
      <w:tr w:rsidR="00D427DD" w:rsidRPr="00B22AD2" w14:paraId="195C4B95" w14:textId="77777777" w:rsidTr="00D70660">
        <w:tc>
          <w:tcPr>
            <w:tcW w:w="2410" w:type="dxa"/>
            <w:tcBorders>
              <w:top w:val="nil"/>
            </w:tcBorders>
          </w:tcPr>
          <w:p w14:paraId="3F20FF1A" w14:textId="77777777" w:rsidR="00D427DD" w:rsidRPr="00B22AD2" w:rsidRDefault="00D427DD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FE7595E" w14:textId="77777777" w:rsidR="00D427DD" w:rsidRPr="00B22AD2" w:rsidRDefault="00D427DD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427DD" w:rsidRPr="00193D2F" w14:paraId="252F765D" w14:textId="77777777" w:rsidTr="002F56E5">
        <w:tc>
          <w:tcPr>
            <w:tcW w:w="2410" w:type="dxa"/>
            <w:tcBorders>
              <w:top w:val="nil"/>
              <w:bottom w:val="nil"/>
            </w:tcBorders>
          </w:tcPr>
          <w:p w14:paraId="04CC6448" w14:textId="3361BCDC" w:rsidR="00D427DD" w:rsidRDefault="00D427DD" w:rsidP="00D427DD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Gebäudeart: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2FC6C5" w14:textId="1101A60C" w:rsidR="00D427DD" w:rsidRPr="00D427DD" w:rsidRDefault="006A0F96" w:rsidP="00D427DD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>
              <w:rPr>
                <w:rFonts w:ascii="Calibri" w:hAnsi="Calibri" w:cs="Calibri"/>
                <w:sz w:val="18"/>
                <w:szCs w:val="18"/>
              </w:rPr>
              <w:t xml:space="preserve">MFH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>
              <w:rPr>
                <w:rFonts w:ascii="Calibri" w:hAnsi="Calibri" w:cs="Calibri"/>
                <w:sz w:val="18"/>
                <w:szCs w:val="18"/>
              </w:rPr>
              <w:t xml:space="preserve">EFH  </w:t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427DD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427DD">
              <w:rPr>
                <w:rFonts w:ascii="Calibri" w:hAnsi="Calibri" w:cs="Calibri"/>
                <w:sz w:val="18"/>
                <w:szCs w:val="18"/>
              </w:rPr>
              <w:t>Ferienhaus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3E93847" w14:textId="03D73D80" w:rsidR="00D427DD" w:rsidRPr="00634023" w:rsidRDefault="00D427DD" w:rsidP="00D427DD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520C4ED" w14:textId="77777777" w:rsidR="00D427DD" w:rsidRPr="00193D2F" w:rsidRDefault="00D427DD" w:rsidP="00D427DD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427DD" w:rsidRPr="00B22AD2" w14:paraId="053B4AAC" w14:textId="77777777" w:rsidTr="00D70660">
        <w:tc>
          <w:tcPr>
            <w:tcW w:w="2410" w:type="dxa"/>
            <w:tcBorders>
              <w:top w:val="nil"/>
            </w:tcBorders>
          </w:tcPr>
          <w:p w14:paraId="28DCA574" w14:textId="77777777" w:rsidR="00D427DD" w:rsidRPr="00B22AD2" w:rsidRDefault="00D427DD" w:rsidP="00D427DD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3C41A8C" w14:textId="77777777" w:rsidR="00D427DD" w:rsidRPr="00B22AD2" w:rsidRDefault="00D427DD" w:rsidP="00D427DD">
            <w:pPr>
              <w:rPr>
                <w:rFonts w:ascii="Calibri" w:hAnsi="Calibri" w:cs="Calibri"/>
                <w:sz w:val="10"/>
              </w:rPr>
            </w:pPr>
          </w:p>
        </w:tc>
      </w:tr>
      <w:tr w:rsidR="00D427DD" w:rsidRPr="00193D2F" w14:paraId="3AFDB6C3" w14:textId="77777777" w:rsidTr="002F56E5">
        <w:tc>
          <w:tcPr>
            <w:tcW w:w="2410" w:type="dxa"/>
            <w:tcBorders>
              <w:top w:val="nil"/>
              <w:bottom w:val="nil"/>
            </w:tcBorders>
          </w:tcPr>
          <w:p w14:paraId="4EAC6BD8" w14:textId="2F59BB15" w:rsidR="00D427DD" w:rsidRDefault="00D427DD" w:rsidP="00D427DD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Versicherungssumme</w:t>
            </w:r>
            <w:r w:rsidR="002F56E5">
              <w:rPr>
                <w:rFonts w:ascii="Calibri" w:hAnsi="Calibri" w:cs="Calibri"/>
                <w:sz w:val="18"/>
              </w:rPr>
              <w:t xml:space="preserve"> Hausrat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B2229F" w14:textId="6A200A53" w:rsidR="00D427DD" w:rsidRPr="00193D2F" w:rsidRDefault="00D427DD" w:rsidP="00D427DD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</w:rPr>
              <w:t>CHF</w:t>
            </w:r>
            <w:r w:rsidR="006A0F96">
              <w:rPr>
                <w:rFonts w:ascii="Calibri" w:hAnsi="Calibri" w:cs="Calibri"/>
                <w:sz w:val="18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7E70FD8" w14:textId="61E01B47" w:rsidR="00D427DD" w:rsidRPr="00634023" w:rsidRDefault="00D427DD" w:rsidP="002F56E5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657A265" w14:textId="206AECF9" w:rsidR="00D427DD" w:rsidRPr="00193D2F" w:rsidRDefault="00D427DD" w:rsidP="00D427DD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427DD" w:rsidRPr="00B22AD2" w14:paraId="086FD64A" w14:textId="77777777" w:rsidTr="00D70660">
        <w:tc>
          <w:tcPr>
            <w:tcW w:w="2410" w:type="dxa"/>
            <w:tcBorders>
              <w:top w:val="nil"/>
            </w:tcBorders>
          </w:tcPr>
          <w:p w14:paraId="325927EA" w14:textId="77777777" w:rsidR="00D427DD" w:rsidRPr="00B22AD2" w:rsidRDefault="00D427DD" w:rsidP="00D427DD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15D0404" w14:textId="77777777" w:rsidR="00D427DD" w:rsidRPr="00B22AD2" w:rsidRDefault="00D427DD" w:rsidP="00D427DD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681CD5AD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457C7746" w14:textId="293C9C9D" w:rsidR="002F56E5" w:rsidRDefault="002F56E5" w:rsidP="002F56E5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Einfacher Diebstahl auswärts: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2F8A094" w14:textId="27A4FFB6" w:rsidR="002F56E5" w:rsidRPr="00193D2F" w:rsidRDefault="006A0F96" w:rsidP="002F56E5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7353A0A" w14:textId="20D2D503" w:rsidR="002F56E5" w:rsidRPr="00634023" w:rsidRDefault="002F56E5" w:rsidP="002F56E5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000572B" w14:textId="7C6F4ABF" w:rsidR="002F56E5" w:rsidRPr="002F56E5" w:rsidRDefault="002F56E5" w:rsidP="002F56E5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2F56E5" w:rsidRPr="00B22AD2" w14:paraId="1848FC3B" w14:textId="77777777" w:rsidTr="00D70660">
        <w:tc>
          <w:tcPr>
            <w:tcW w:w="2410" w:type="dxa"/>
            <w:tcBorders>
              <w:top w:val="nil"/>
            </w:tcBorders>
          </w:tcPr>
          <w:p w14:paraId="5D6ED149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F5FC657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296A7DDC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43012A64" w14:textId="408E2FD8" w:rsidR="002F56E5" w:rsidRDefault="002F56E5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Ebikes / Fahrräder: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C418B2" w14:textId="1B9ECBAD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3F41A63" w14:textId="3D643B92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A52ADF" w14:textId="5080E8C9" w:rsidR="002F56E5" w:rsidRPr="002F56E5" w:rsidRDefault="002F56E5" w:rsidP="002F56E5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2F56E5" w:rsidRPr="00B22AD2" w14:paraId="3084959A" w14:textId="77777777" w:rsidTr="00D70660">
        <w:tc>
          <w:tcPr>
            <w:tcW w:w="2410" w:type="dxa"/>
            <w:tcBorders>
              <w:top w:val="nil"/>
            </w:tcBorders>
          </w:tcPr>
          <w:p w14:paraId="756B3A62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DABBD29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007BCE70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696C0843" w14:textId="4C82C4C1" w:rsidR="002F56E5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Hausratkasko: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085F1F1" w14:textId="14AD01FB" w:rsidR="002F56E5" w:rsidRPr="00193D2F" w:rsidRDefault="006A0F96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D9F9133" w14:textId="54E622B7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D924C09" w14:textId="0C270895" w:rsidR="002F56E5" w:rsidRPr="00193D2F" w:rsidRDefault="002F56E5" w:rsidP="002F56E5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2F56E5" w:rsidRPr="00B22AD2" w14:paraId="060BC226" w14:textId="77777777" w:rsidTr="00D70660">
        <w:tc>
          <w:tcPr>
            <w:tcW w:w="2410" w:type="dxa"/>
            <w:tcBorders>
              <w:top w:val="nil"/>
            </w:tcBorders>
          </w:tcPr>
          <w:p w14:paraId="78EFA3BA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C691307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2FCDDCC4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0C23CDAD" w14:textId="4B9F65FE" w:rsidR="002F56E5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Glasbruch</w:t>
            </w:r>
            <w:r w:rsidR="006A0F96">
              <w:rPr>
                <w:rFonts w:ascii="Calibri" w:hAnsi="Calibri" w:cs="Calibri"/>
                <w:sz w:val="18"/>
              </w:rPr>
              <w:t xml:space="preserve"> Mobiliar</w:t>
            </w:r>
            <w:r w:rsidR="002F56E5"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4961D38" w14:textId="2C77D4AF" w:rsidR="002F56E5" w:rsidRPr="00193D2F" w:rsidRDefault="006A0F96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DEBD01A" w14:textId="77777777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A9B385A" w14:textId="54937886" w:rsidR="002F56E5" w:rsidRPr="00193D2F" w:rsidRDefault="002F56E5" w:rsidP="00D70660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58DD4C1E" w14:textId="77777777" w:rsidTr="006A0F96">
        <w:tc>
          <w:tcPr>
            <w:tcW w:w="2410" w:type="dxa"/>
            <w:tcBorders>
              <w:top w:val="nil"/>
            </w:tcBorders>
          </w:tcPr>
          <w:p w14:paraId="56BABF01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53E7A0E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4D41E76F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3CBDFD5B" w14:textId="600BE296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Glasbruch Gebäude: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FAD5975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84DCFB3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25B29B" w14:textId="77777777" w:rsidR="006A0F96" w:rsidRPr="00193D2F" w:rsidRDefault="006A0F96" w:rsidP="006A0F96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0449D34E" w14:textId="77777777" w:rsidTr="006A0F96">
        <w:tc>
          <w:tcPr>
            <w:tcW w:w="2410" w:type="dxa"/>
            <w:tcBorders>
              <w:top w:val="nil"/>
            </w:tcBorders>
          </w:tcPr>
          <w:p w14:paraId="4B888CFA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0952218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540CDEF8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1F3C0FFC" w14:textId="7964793D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Haustierversicherung: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3DF64F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A1F24A5" w14:textId="5E70DE89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Art / Name / Alter: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7CD8FA7" w14:textId="77777777" w:rsidR="006A0F96" w:rsidRPr="00193D2F" w:rsidRDefault="006A0F96" w:rsidP="006A0F96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0B289873" w14:textId="77777777" w:rsidTr="006A0F96">
        <w:tc>
          <w:tcPr>
            <w:tcW w:w="2410" w:type="dxa"/>
            <w:tcBorders>
              <w:top w:val="nil"/>
            </w:tcBorders>
          </w:tcPr>
          <w:p w14:paraId="26B6CE60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E180946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543DF8A7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2F6D3B56" w14:textId="4DD5F455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Cyberdeckung: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C8A17A1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8B9369C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470BE36" w14:textId="77777777" w:rsidR="006A0F96" w:rsidRPr="00193D2F" w:rsidRDefault="006A0F96" w:rsidP="006A0F96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5DC9F3A9" w14:textId="77777777" w:rsidTr="006A0F96">
        <w:tc>
          <w:tcPr>
            <w:tcW w:w="2410" w:type="dxa"/>
            <w:tcBorders>
              <w:top w:val="nil"/>
            </w:tcBorders>
          </w:tcPr>
          <w:p w14:paraId="240B4835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FDDDF3C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61005CA8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279585B2" w14:textId="1F30923B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Mietereinbauten: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E36B556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3D77C83" w14:textId="33E5B849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Art / 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CD06003" w14:textId="77777777" w:rsidR="006A0F96" w:rsidRPr="00193D2F" w:rsidRDefault="006A0F96" w:rsidP="006A0F96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14:paraId="0A7EB732" w14:textId="77777777" w:rsidR="006A0F96" w:rsidRDefault="006A0F96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158C89A0" w14:textId="5998A9BB" w:rsidR="006A0F96" w:rsidRDefault="006A0F96" w:rsidP="006A0F96">
      <w:pPr>
        <w:ind w:left="-567"/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  <w:r>
        <w:rPr>
          <w:rFonts w:ascii="Calibri" w:hAnsi="Calibri" w:cs="Calibri"/>
          <w:iCs/>
          <w:color w:val="42B496"/>
        </w:rPr>
        <w:t>SUMMENERMITTLUNG</w:t>
      </w:r>
    </w:p>
    <w:p w14:paraId="06F0D260" w14:textId="77777777" w:rsidR="006A0F96" w:rsidRP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49"/>
        <w:gridCol w:w="454"/>
        <w:gridCol w:w="453"/>
        <w:gridCol w:w="454"/>
        <w:gridCol w:w="492"/>
        <w:gridCol w:w="415"/>
        <w:gridCol w:w="454"/>
        <w:gridCol w:w="454"/>
        <w:gridCol w:w="453"/>
        <w:gridCol w:w="453"/>
        <w:gridCol w:w="453"/>
        <w:gridCol w:w="454"/>
        <w:gridCol w:w="454"/>
        <w:gridCol w:w="454"/>
        <w:gridCol w:w="454"/>
        <w:gridCol w:w="464"/>
        <w:gridCol w:w="567"/>
        <w:gridCol w:w="567"/>
        <w:gridCol w:w="567"/>
      </w:tblGrid>
      <w:tr w:rsidR="00D427DD" w:rsidRPr="000B103F" w14:paraId="56BA079D" w14:textId="77777777" w:rsidTr="00D427DD">
        <w:tc>
          <w:tcPr>
            <w:tcW w:w="1549" w:type="dxa"/>
            <w:vMerge w:val="restart"/>
            <w:vAlign w:val="center"/>
          </w:tcPr>
          <w:p w14:paraId="70383BEE" w14:textId="40A13AA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bCs/>
                <w:sz w:val="18"/>
                <w:szCs w:val="18"/>
              </w:rPr>
              <w:t>Personen Kinder unter 15 Jahren = ½ Person</w:t>
            </w:r>
          </w:p>
        </w:tc>
        <w:tc>
          <w:tcPr>
            <w:tcW w:w="8516" w:type="dxa"/>
            <w:gridSpan w:val="18"/>
          </w:tcPr>
          <w:p w14:paraId="3860055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Zimmer</w:t>
            </w:r>
          </w:p>
        </w:tc>
      </w:tr>
      <w:tr w:rsidR="00D427DD" w:rsidRPr="000B103F" w14:paraId="58D023E9" w14:textId="77777777" w:rsidTr="00D427DD">
        <w:tc>
          <w:tcPr>
            <w:tcW w:w="1549" w:type="dxa"/>
            <w:vMerge/>
          </w:tcPr>
          <w:p w14:paraId="39C2FB89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</w:rPr>
            </w:pPr>
          </w:p>
        </w:tc>
        <w:tc>
          <w:tcPr>
            <w:tcW w:w="136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38870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1 – 1 ½</w:t>
            </w:r>
          </w:p>
        </w:tc>
        <w:tc>
          <w:tcPr>
            <w:tcW w:w="1361" w:type="dxa"/>
            <w:gridSpan w:val="3"/>
            <w:shd w:val="clear" w:color="auto" w:fill="D9D9D9" w:themeFill="background1" w:themeFillShade="D9"/>
          </w:tcPr>
          <w:p w14:paraId="7BA092E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2 – 2 ½</w:t>
            </w:r>
          </w:p>
        </w:tc>
        <w:tc>
          <w:tcPr>
            <w:tcW w:w="1360" w:type="dxa"/>
            <w:gridSpan w:val="3"/>
            <w:shd w:val="clear" w:color="auto" w:fill="D9D9D9" w:themeFill="background1" w:themeFillShade="D9"/>
          </w:tcPr>
          <w:p w14:paraId="5A30515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3 – 3 ½</w:t>
            </w:r>
          </w:p>
        </w:tc>
        <w:tc>
          <w:tcPr>
            <w:tcW w:w="1361" w:type="dxa"/>
            <w:gridSpan w:val="3"/>
            <w:shd w:val="clear" w:color="auto" w:fill="D9D9D9" w:themeFill="background1" w:themeFillShade="D9"/>
          </w:tcPr>
          <w:p w14:paraId="0AADD4C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4 – 4 ½</w:t>
            </w:r>
          </w:p>
        </w:tc>
        <w:tc>
          <w:tcPr>
            <w:tcW w:w="1372" w:type="dxa"/>
            <w:gridSpan w:val="3"/>
            <w:shd w:val="clear" w:color="auto" w:fill="D9D9D9" w:themeFill="background1" w:themeFillShade="D9"/>
          </w:tcPr>
          <w:p w14:paraId="49C852B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5 – 5 ½</w:t>
            </w: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14:paraId="25195B4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6 – 6 ½</w:t>
            </w:r>
          </w:p>
        </w:tc>
      </w:tr>
      <w:tr w:rsidR="00D427DD" w:rsidRPr="000B103F" w14:paraId="637E0FBD" w14:textId="77777777" w:rsidTr="00D427DD">
        <w:tc>
          <w:tcPr>
            <w:tcW w:w="1549" w:type="dxa"/>
            <w:vMerge/>
          </w:tcPr>
          <w:p w14:paraId="43FE8F6A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7D0B35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45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C7C142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1DDAF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  <w:tc>
          <w:tcPr>
            <w:tcW w:w="492" w:type="dxa"/>
            <w:shd w:val="clear" w:color="auto" w:fill="F2F2F2" w:themeFill="background1" w:themeFillShade="F2"/>
          </w:tcPr>
          <w:p w14:paraId="3765CB1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415" w:type="dxa"/>
            <w:shd w:val="clear" w:color="auto" w:fill="F2F2F2" w:themeFill="background1" w:themeFillShade="F2"/>
          </w:tcPr>
          <w:p w14:paraId="572CDBF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6F00604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7C7BAA0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453" w:type="dxa"/>
            <w:shd w:val="clear" w:color="auto" w:fill="F2F2F2" w:themeFill="background1" w:themeFillShade="F2"/>
          </w:tcPr>
          <w:p w14:paraId="2F3623E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453" w:type="dxa"/>
            <w:shd w:val="clear" w:color="auto" w:fill="F2F2F2" w:themeFill="background1" w:themeFillShade="F2"/>
          </w:tcPr>
          <w:p w14:paraId="4B0C6DF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  <w:tc>
          <w:tcPr>
            <w:tcW w:w="453" w:type="dxa"/>
            <w:shd w:val="clear" w:color="auto" w:fill="F2F2F2" w:themeFill="background1" w:themeFillShade="F2"/>
          </w:tcPr>
          <w:p w14:paraId="36E4AD0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7DCD98E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5370208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0F9C948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454" w:type="dxa"/>
            <w:shd w:val="clear" w:color="auto" w:fill="F2F2F2" w:themeFill="background1" w:themeFillShade="F2"/>
          </w:tcPr>
          <w:p w14:paraId="04FA4BA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464" w:type="dxa"/>
            <w:shd w:val="clear" w:color="auto" w:fill="F2F2F2" w:themeFill="background1" w:themeFillShade="F2"/>
          </w:tcPr>
          <w:p w14:paraId="1134BB8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2F0BFC6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E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79DF79C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S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14:paraId="0D507AA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G</w:t>
            </w:r>
          </w:p>
        </w:tc>
      </w:tr>
      <w:tr w:rsidR="00D427DD" w:rsidRPr="000B103F" w14:paraId="77AB9638" w14:textId="77777777" w:rsidTr="00D427DD">
        <w:tc>
          <w:tcPr>
            <w:tcW w:w="1549" w:type="dxa"/>
            <w:vAlign w:val="center"/>
          </w:tcPr>
          <w:p w14:paraId="762EB2E7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789241A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25</w:t>
            </w:r>
          </w:p>
        </w:tc>
        <w:tc>
          <w:tcPr>
            <w:tcW w:w="453" w:type="dxa"/>
            <w:tcBorders>
              <w:top w:val="single" w:sz="4" w:space="0" w:color="auto"/>
            </w:tcBorders>
          </w:tcPr>
          <w:p w14:paraId="1DEE6A2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35</w:t>
            </w:r>
          </w:p>
        </w:tc>
        <w:tc>
          <w:tcPr>
            <w:tcW w:w="454" w:type="dxa"/>
            <w:tcBorders>
              <w:top w:val="single" w:sz="4" w:space="0" w:color="auto"/>
            </w:tcBorders>
          </w:tcPr>
          <w:p w14:paraId="5E6A5D9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45</w:t>
            </w:r>
          </w:p>
        </w:tc>
        <w:tc>
          <w:tcPr>
            <w:tcW w:w="492" w:type="dxa"/>
          </w:tcPr>
          <w:p w14:paraId="3194348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30</w:t>
            </w:r>
          </w:p>
        </w:tc>
        <w:tc>
          <w:tcPr>
            <w:tcW w:w="415" w:type="dxa"/>
          </w:tcPr>
          <w:p w14:paraId="1DB0095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50</w:t>
            </w:r>
          </w:p>
        </w:tc>
        <w:tc>
          <w:tcPr>
            <w:tcW w:w="454" w:type="dxa"/>
          </w:tcPr>
          <w:p w14:paraId="05642B5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4" w:type="dxa"/>
          </w:tcPr>
          <w:p w14:paraId="6EDED04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40</w:t>
            </w:r>
          </w:p>
        </w:tc>
        <w:tc>
          <w:tcPr>
            <w:tcW w:w="453" w:type="dxa"/>
          </w:tcPr>
          <w:p w14:paraId="74E8949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3" w:type="dxa"/>
          </w:tcPr>
          <w:p w14:paraId="199A826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85</w:t>
            </w:r>
          </w:p>
        </w:tc>
        <w:tc>
          <w:tcPr>
            <w:tcW w:w="453" w:type="dxa"/>
          </w:tcPr>
          <w:p w14:paraId="5788D5B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50</w:t>
            </w:r>
          </w:p>
        </w:tc>
        <w:tc>
          <w:tcPr>
            <w:tcW w:w="454" w:type="dxa"/>
          </w:tcPr>
          <w:p w14:paraId="377BF82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80</w:t>
            </w:r>
          </w:p>
        </w:tc>
        <w:tc>
          <w:tcPr>
            <w:tcW w:w="454" w:type="dxa"/>
          </w:tcPr>
          <w:p w14:paraId="29EC5AE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105</w:t>
            </w:r>
          </w:p>
        </w:tc>
        <w:tc>
          <w:tcPr>
            <w:tcW w:w="454" w:type="dxa"/>
          </w:tcPr>
          <w:p w14:paraId="6B68C64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60</w:t>
            </w:r>
          </w:p>
        </w:tc>
        <w:tc>
          <w:tcPr>
            <w:tcW w:w="454" w:type="dxa"/>
          </w:tcPr>
          <w:p w14:paraId="2D8B9AF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64" w:type="dxa"/>
          </w:tcPr>
          <w:p w14:paraId="5FC5A5D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567" w:type="dxa"/>
          </w:tcPr>
          <w:p w14:paraId="3C78F3D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70</w:t>
            </w:r>
          </w:p>
        </w:tc>
        <w:tc>
          <w:tcPr>
            <w:tcW w:w="567" w:type="dxa"/>
          </w:tcPr>
          <w:p w14:paraId="072F4FC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110</w:t>
            </w:r>
          </w:p>
        </w:tc>
        <w:tc>
          <w:tcPr>
            <w:tcW w:w="567" w:type="dxa"/>
          </w:tcPr>
          <w:p w14:paraId="3D155D5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145</w:t>
            </w:r>
          </w:p>
        </w:tc>
      </w:tr>
      <w:tr w:rsidR="00D427DD" w:rsidRPr="000B103F" w14:paraId="66E59596" w14:textId="77777777" w:rsidTr="00D427DD">
        <w:tc>
          <w:tcPr>
            <w:tcW w:w="1549" w:type="dxa"/>
          </w:tcPr>
          <w:p w14:paraId="0CAECF98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1 ½</w:t>
            </w:r>
          </w:p>
        </w:tc>
        <w:tc>
          <w:tcPr>
            <w:tcW w:w="454" w:type="dxa"/>
          </w:tcPr>
          <w:p w14:paraId="295EA76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28</w:t>
            </w:r>
          </w:p>
        </w:tc>
        <w:tc>
          <w:tcPr>
            <w:tcW w:w="453" w:type="dxa"/>
          </w:tcPr>
          <w:p w14:paraId="2F48E23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40</w:t>
            </w:r>
          </w:p>
        </w:tc>
        <w:tc>
          <w:tcPr>
            <w:tcW w:w="454" w:type="dxa"/>
          </w:tcPr>
          <w:p w14:paraId="1A1A98D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55</w:t>
            </w:r>
          </w:p>
        </w:tc>
        <w:tc>
          <w:tcPr>
            <w:tcW w:w="492" w:type="dxa"/>
          </w:tcPr>
          <w:p w14:paraId="09655F0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35</w:t>
            </w:r>
          </w:p>
        </w:tc>
        <w:tc>
          <w:tcPr>
            <w:tcW w:w="415" w:type="dxa"/>
          </w:tcPr>
          <w:p w14:paraId="10FC100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57</w:t>
            </w:r>
          </w:p>
        </w:tc>
        <w:tc>
          <w:tcPr>
            <w:tcW w:w="454" w:type="dxa"/>
          </w:tcPr>
          <w:p w14:paraId="30FF86A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75</w:t>
            </w:r>
          </w:p>
        </w:tc>
        <w:tc>
          <w:tcPr>
            <w:tcW w:w="454" w:type="dxa"/>
          </w:tcPr>
          <w:p w14:paraId="55DD91A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45</w:t>
            </w:r>
          </w:p>
        </w:tc>
        <w:tc>
          <w:tcPr>
            <w:tcW w:w="453" w:type="dxa"/>
          </w:tcPr>
          <w:p w14:paraId="30299D7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72</w:t>
            </w:r>
          </w:p>
        </w:tc>
        <w:tc>
          <w:tcPr>
            <w:tcW w:w="453" w:type="dxa"/>
          </w:tcPr>
          <w:p w14:paraId="478ACA5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53" w:type="dxa"/>
          </w:tcPr>
          <w:p w14:paraId="3281BCA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55</w:t>
            </w:r>
          </w:p>
        </w:tc>
        <w:tc>
          <w:tcPr>
            <w:tcW w:w="454" w:type="dxa"/>
          </w:tcPr>
          <w:p w14:paraId="362F4A5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87</w:t>
            </w:r>
          </w:p>
        </w:tc>
        <w:tc>
          <w:tcPr>
            <w:tcW w:w="454" w:type="dxa"/>
          </w:tcPr>
          <w:p w14:paraId="4F43556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115</w:t>
            </w:r>
          </w:p>
        </w:tc>
        <w:tc>
          <w:tcPr>
            <w:tcW w:w="454" w:type="dxa"/>
          </w:tcPr>
          <w:p w14:paraId="6531196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4" w:type="dxa"/>
          </w:tcPr>
          <w:p w14:paraId="27A95AD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102</w:t>
            </w:r>
          </w:p>
        </w:tc>
        <w:tc>
          <w:tcPr>
            <w:tcW w:w="464" w:type="dxa"/>
          </w:tcPr>
          <w:p w14:paraId="270EC7B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135</w:t>
            </w:r>
          </w:p>
        </w:tc>
        <w:tc>
          <w:tcPr>
            <w:tcW w:w="567" w:type="dxa"/>
          </w:tcPr>
          <w:p w14:paraId="7D0FA61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75</w:t>
            </w:r>
          </w:p>
        </w:tc>
        <w:tc>
          <w:tcPr>
            <w:tcW w:w="567" w:type="dxa"/>
          </w:tcPr>
          <w:p w14:paraId="5C64BE6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117</w:t>
            </w:r>
          </w:p>
        </w:tc>
        <w:tc>
          <w:tcPr>
            <w:tcW w:w="567" w:type="dxa"/>
          </w:tcPr>
          <w:p w14:paraId="1FE9C98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155</w:t>
            </w:r>
          </w:p>
        </w:tc>
      </w:tr>
      <w:tr w:rsidR="00D427DD" w:rsidRPr="000B103F" w14:paraId="7F96F2EB" w14:textId="77777777" w:rsidTr="00D427DD">
        <w:tc>
          <w:tcPr>
            <w:tcW w:w="1549" w:type="dxa"/>
          </w:tcPr>
          <w:p w14:paraId="10A88F42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2</w:t>
            </w:r>
          </w:p>
        </w:tc>
        <w:tc>
          <w:tcPr>
            <w:tcW w:w="454" w:type="dxa"/>
          </w:tcPr>
          <w:p w14:paraId="2D8CA2C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74E8BC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B55546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439461C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40</w:t>
            </w:r>
          </w:p>
        </w:tc>
        <w:tc>
          <w:tcPr>
            <w:tcW w:w="415" w:type="dxa"/>
          </w:tcPr>
          <w:p w14:paraId="2E776E6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4" w:type="dxa"/>
          </w:tcPr>
          <w:p w14:paraId="36D322D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85</w:t>
            </w:r>
          </w:p>
        </w:tc>
        <w:tc>
          <w:tcPr>
            <w:tcW w:w="454" w:type="dxa"/>
          </w:tcPr>
          <w:p w14:paraId="5CED29A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50</w:t>
            </w:r>
          </w:p>
        </w:tc>
        <w:tc>
          <w:tcPr>
            <w:tcW w:w="453" w:type="dxa"/>
          </w:tcPr>
          <w:p w14:paraId="11642D2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80</w:t>
            </w:r>
          </w:p>
        </w:tc>
        <w:tc>
          <w:tcPr>
            <w:tcW w:w="453" w:type="dxa"/>
          </w:tcPr>
          <w:p w14:paraId="4B244B0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105</w:t>
            </w:r>
          </w:p>
        </w:tc>
        <w:tc>
          <w:tcPr>
            <w:tcW w:w="453" w:type="dxa"/>
          </w:tcPr>
          <w:p w14:paraId="4A5FA8B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60</w:t>
            </w:r>
          </w:p>
        </w:tc>
        <w:tc>
          <w:tcPr>
            <w:tcW w:w="454" w:type="dxa"/>
          </w:tcPr>
          <w:p w14:paraId="52D8EF9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54" w:type="dxa"/>
          </w:tcPr>
          <w:p w14:paraId="676B5B2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454" w:type="dxa"/>
          </w:tcPr>
          <w:p w14:paraId="1C94B9F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70</w:t>
            </w:r>
          </w:p>
        </w:tc>
        <w:tc>
          <w:tcPr>
            <w:tcW w:w="454" w:type="dxa"/>
          </w:tcPr>
          <w:p w14:paraId="10AF078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110</w:t>
            </w:r>
          </w:p>
        </w:tc>
        <w:tc>
          <w:tcPr>
            <w:tcW w:w="464" w:type="dxa"/>
          </w:tcPr>
          <w:p w14:paraId="25C1AFB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145</w:t>
            </w:r>
          </w:p>
        </w:tc>
        <w:tc>
          <w:tcPr>
            <w:tcW w:w="567" w:type="dxa"/>
          </w:tcPr>
          <w:p w14:paraId="127F1D9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80</w:t>
            </w:r>
          </w:p>
        </w:tc>
        <w:tc>
          <w:tcPr>
            <w:tcW w:w="567" w:type="dxa"/>
          </w:tcPr>
          <w:p w14:paraId="319E9AA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567" w:type="dxa"/>
          </w:tcPr>
          <w:p w14:paraId="2C9F8AA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165</w:t>
            </w:r>
          </w:p>
        </w:tc>
      </w:tr>
      <w:tr w:rsidR="00D427DD" w:rsidRPr="000B103F" w14:paraId="3CAA5123" w14:textId="77777777" w:rsidTr="00D427DD">
        <w:tc>
          <w:tcPr>
            <w:tcW w:w="1549" w:type="dxa"/>
          </w:tcPr>
          <w:p w14:paraId="5CF221CC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2 ½</w:t>
            </w:r>
          </w:p>
        </w:tc>
        <w:tc>
          <w:tcPr>
            <w:tcW w:w="454" w:type="dxa"/>
          </w:tcPr>
          <w:p w14:paraId="500775D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49406DB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7BD7FD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4BDF033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45</w:t>
            </w:r>
          </w:p>
        </w:tc>
        <w:tc>
          <w:tcPr>
            <w:tcW w:w="415" w:type="dxa"/>
          </w:tcPr>
          <w:p w14:paraId="458B758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72</w:t>
            </w:r>
          </w:p>
        </w:tc>
        <w:tc>
          <w:tcPr>
            <w:tcW w:w="454" w:type="dxa"/>
          </w:tcPr>
          <w:p w14:paraId="122985E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54" w:type="dxa"/>
          </w:tcPr>
          <w:p w14:paraId="5E01D28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55</w:t>
            </w:r>
          </w:p>
        </w:tc>
        <w:tc>
          <w:tcPr>
            <w:tcW w:w="453" w:type="dxa"/>
          </w:tcPr>
          <w:p w14:paraId="06F6F51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87</w:t>
            </w:r>
          </w:p>
        </w:tc>
        <w:tc>
          <w:tcPr>
            <w:tcW w:w="453" w:type="dxa"/>
          </w:tcPr>
          <w:p w14:paraId="4B26327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115</w:t>
            </w:r>
          </w:p>
        </w:tc>
        <w:tc>
          <w:tcPr>
            <w:tcW w:w="453" w:type="dxa"/>
          </w:tcPr>
          <w:p w14:paraId="136B3D1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4" w:type="dxa"/>
          </w:tcPr>
          <w:p w14:paraId="1413CC9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102</w:t>
            </w:r>
          </w:p>
        </w:tc>
        <w:tc>
          <w:tcPr>
            <w:tcW w:w="454" w:type="dxa"/>
          </w:tcPr>
          <w:p w14:paraId="569B7A0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135</w:t>
            </w:r>
          </w:p>
        </w:tc>
        <w:tc>
          <w:tcPr>
            <w:tcW w:w="454" w:type="dxa"/>
          </w:tcPr>
          <w:p w14:paraId="25A5C7A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75</w:t>
            </w:r>
          </w:p>
        </w:tc>
        <w:tc>
          <w:tcPr>
            <w:tcW w:w="454" w:type="dxa"/>
          </w:tcPr>
          <w:p w14:paraId="63E8E20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117</w:t>
            </w:r>
          </w:p>
        </w:tc>
        <w:tc>
          <w:tcPr>
            <w:tcW w:w="464" w:type="dxa"/>
          </w:tcPr>
          <w:p w14:paraId="78330AC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155</w:t>
            </w:r>
          </w:p>
        </w:tc>
        <w:tc>
          <w:tcPr>
            <w:tcW w:w="567" w:type="dxa"/>
          </w:tcPr>
          <w:p w14:paraId="5930E93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85</w:t>
            </w:r>
          </w:p>
        </w:tc>
        <w:tc>
          <w:tcPr>
            <w:tcW w:w="567" w:type="dxa"/>
          </w:tcPr>
          <w:p w14:paraId="446F4E3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132</w:t>
            </w:r>
          </w:p>
        </w:tc>
        <w:tc>
          <w:tcPr>
            <w:tcW w:w="567" w:type="dxa"/>
          </w:tcPr>
          <w:p w14:paraId="7D18D4D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175</w:t>
            </w:r>
          </w:p>
        </w:tc>
      </w:tr>
      <w:tr w:rsidR="00D427DD" w:rsidRPr="000B103F" w14:paraId="7146578A" w14:textId="77777777" w:rsidTr="00D427DD">
        <w:tc>
          <w:tcPr>
            <w:tcW w:w="1549" w:type="dxa"/>
          </w:tcPr>
          <w:p w14:paraId="6CF7907E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3</w:t>
            </w:r>
          </w:p>
        </w:tc>
        <w:tc>
          <w:tcPr>
            <w:tcW w:w="454" w:type="dxa"/>
          </w:tcPr>
          <w:p w14:paraId="706F176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70E0A36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74E9850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3DA22D7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11B653A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AB3A3A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7899244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60</w:t>
            </w:r>
          </w:p>
        </w:tc>
        <w:tc>
          <w:tcPr>
            <w:tcW w:w="453" w:type="dxa"/>
          </w:tcPr>
          <w:p w14:paraId="26120BB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53" w:type="dxa"/>
          </w:tcPr>
          <w:p w14:paraId="1D5752D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453" w:type="dxa"/>
          </w:tcPr>
          <w:p w14:paraId="3A124EF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70</w:t>
            </w:r>
          </w:p>
        </w:tc>
        <w:tc>
          <w:tcPr>
            <w:tcW w:w="454" w:type="dxa"/>
          </w:tcPr>
          <w:p w14:paraId="6B6BFE1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110</w:t>
            </w:r>
          </w:p>
        </w:tc>
        <w:tc>
          <w:tcPr>
            <w:tcW w:w="454" w:type="dxa"/>
          </w:tcPr>
          <w:p w14:paraId="28FED60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145</w:t>
            </w:r>
          </w:p>
        </w:tc>
        <w:tc>
          <w:tcPr>
            <w:tcW w:w="454" w:type="dxa"/>
          </w:tcPr>
          <w:p w14:paraId="53667E9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80</w:t>
            </w:r>
          </w:p>
        </w:tc>
        <w:tc>
          <w:tcPr>
            <w:tcW w:w="454" w:type="dxa"/>
          </w:tcPr>
          <w:p w14:paraId="1E129CA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464" w:type="dxa"/>
          </w:tcPr>
          <w:p w14:paraId="4B11796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165</w:t>
            </w:r>
          </w:p>
        </w:tc>
        <w:tc>
          <w:tcPr>
            <w:tcW w:w="567" w:type="dxa"/>
          </w:tcPr>
          <w:p w14:paraId="786C4FF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90</w:t>
            </w:r>
          </w:p>
        </w:tc>
        <w:tc>
          <w:tcPr>
            <w:tcW w:w="567" w:type="dxa"/>
          </w:tcPr>
          <w:p w14:paraId="6E44C33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140</w:t>
            </w:r>
          </w:p>
        </w:tc>
        <w:tc>
          <w:tcPr>
            <w:tcW w:w="567" w:type="dxa"/>
          </w:tcPr>
          <w:p w14:paraId="5F022B5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185</w:t>
            </w:r>
          </w:p>
        </w:tc>
      </w:tr>
      <w:tr w:rsidR="00D427DD" w:rsidRPr="000B103F" w14:paraId="5577688F" w14:textId="77777777" w:rsidTr="00D427DD">
        <w:tc>
          <w:tcPr>
            <w:tcW w:w="1549" w:type="dxa"/>
          </w:tcPr>
          <w:p w14:paraId="32993149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3 ½</w:t>
            </w:r>
          </w:p>
        </w:tc>
        <w:tc>
          <w:tcPr>
            <w:tcW w:w="454" w:type="dxa"/>
          </w:tcPr>
          <w:p w14:paraId="3A04839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5A38983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8351CF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38A55AD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3A9BCB6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05D6A5E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6A6677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65</w:t>
            </w:r>
          </w:p>
        </w:tc>
        <w:tc>
          <w:tcPr>
            <w:tcW w:w="453" w:type="dxa"/>
          </w:tcPr>
          <w:p w14:paraId="08DBA84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102</w:t>
            </w:r>
          </w:p>
        </w:tc>
        <w:tc>
          <w:tcPr>
            <w:tcW w:w="453" w:type="dxa"/>
          </w:tcPr>
          <w:p w14:paraId="6DD29AA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135</w:t>
            </w:r>
          </w:p>
        </w:tc>
        <w:tc>
          <w:tcPr>
            <w:tcW w:w="453" w:type="dxa"/>
          </w:tcPr>
          <w:p w14:paraId="4383FF1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75</w:t>
            </w:r>
          </w:p>
        </w:tc>
        <w:tc>
          <w:tcPr>
            <w:tcW w:w="454" w:type="dxa"/>
          </w:tcPr>
          <w:p w14:paraId="39DDEA1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117</w:t>
            </w:r>
          </w:p>
        </w:tc>
        <w:tc>
          <w:tcPr>
            <w:tcW w:w="454" w:type="dxa"/>
          </w:tcPr>
          <w:p w14:paraId="116AABA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155</w:t>
            </w:r>
          </w:p>
        </w:tc>
        <w:tc>
          <w:tcPr>
            <w:tcW w:w="454" w:type="dxa"/>
          </w:tcPr>
          <w:p w14:paraId="4447249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85</w:t>
            </w:r>
          </w:p>
        </w:tc>
        <w:tc>
          <w:tcPr>
            <w:tcW w:w="454" w:type="dxa"/>
          </w:tcPr>
          <w:p w14:paraId="7852A9C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132</w:t>
            </w:r>
          </w:p>
        </w:tc>
        <w:tc>
          <w:tcPr>
            <w:tcW w:w="464" w:type="dxa"/>
          </w:tcPr>
          <w:p w14:paraId="16487F6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175</w:t>
            </w:r>
          </w:p>
        </w:tc>
        <w:tc>
          <w:tcPr>
            <w:tcW w:w="567" w:type="dxa"/>
          </w:tcPr>
          <w:p w14:paraId="764D58B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567" w:type="dxa"/>
          </w:tcPr>
          <w:p w14:paraId="1051D98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147</w:t>
            </w:r>
          </w:p>
        </w:tc>
        <w:tc>
          <w:tcPr>
            <w:tcW w:w="567" w:type="dxa"/>
          </w:tcPr>
          <w:p w14:paraId="2F11B5C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195</w:t>
            </w:r>
          </w:p>
        </w:tc>
      </w:tr>
      <w:tr w:rsidR="00D427DD" w:rsidRPr="000B103F" w14:paraId="7E77AAF2" w14:textId="77777777" w:rsidTr="00D427DD">
        <w:tc>
          <w:tcPr>
            <w:tcW w:w="1549" w:type="dxa"/>
          </w:tcPr>
          <w:p w14:paraId="60F32AE9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4</w:t>
            </w:r>
          </w:p>
        </w:tc>
        <w:tc>
          <w:tcPr>
            <w:tcW w:w="454" w:type="dxa"/>
          </w:tcPr>
          <w:p w14:paraId="6BC21B3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109BD0E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4A9C40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3FD1E40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7226F10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5AF9BB1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398B2C8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2B37582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53EDE9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57ED0BD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80</w:t>
            </w:r>
          </w:p>
        </w:tc>
        <w:tc>
          <w:tcPr>
            <w:tcW w:w="454" w:type="dxa"/>
          </w:tcPr>
          <w:p w14:paraId="3BEBDC3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454" w:type="dxa"/>
          </w:tcPr>
          <w:p w14:paraId="626B40A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165</w:t>
            </w:r>
          </w:p>
        </w:tc>
        <w:tc>
          <w:tcPr>
            <w:tcW w:w="454" w:type="dxa"/>
          </w:tcPr>
          <w:p w14:paraId="479B51D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90</w:t>
            </w:r>
          </w:p>
        </w:tc>
        <w:tc>
          <w:tcPr>
            <w:tcW w:w="454" w:type="dxa"/>
          </w:tcPr>
          <w:p w14:paraId="2CA0119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140</w:t>
            </w:r>
          </w:p>
        </w:tc>
        <w:tc>
          <w:tcPr>
            <w:tcW w:w="464" w:type="dxa"/>
          </w:tcPr>
          <w:p w14:paraId="13CF3E8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185</w:t>
            </w:r>
          </w:p>
        </w:tc>
        <w:tc>
          <w:tcPr>
            <w:tcW w:w="567" w:type="dxa"/>
          </w:tcPr>
          <w:p w14:paraId="109D5EE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100</w:t>
            </w:r>
          </w:p>
        </w:tc>
        <w:tc>
          <w:tcPr>
            <w:tcW w:w="567" w:type="dxa"/>
          </w:tcPr>
          <w:p w14:paraId="004EE32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155</w:t>
            </w:r>
          </w:p>
        </w:tc>
        <w:tc>
          <w:tcPr>
            <w:tcW w:w="567" w:type="dxa"/>
          </w:tcPr>
          <w:p w14:paraId="6D6CB56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205</w:t>
            </w:r>
          </w:p>
        </w:tc>
      </w:tr>
      <w:tr w:rsidR="00D427DD" w:rsidRPr="000B103F" w14:paraId="4388F2E0" w14:textId="77777777" w:rsidTr="00D427DD">
        <w:tc>
          <w:tcPr>
            <w:tcW w:w="1549" w:type="dxa"/>
          </w:tcPr>
          <w:p w14:paraId="4FE60A9D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4 ½</w:t>
            </w:r>
          </w:p>
        </w:tc>
        <w:tc>
          <w:tcPr>
            <w:tcW w:w="454" w:type="dxa"/>
          </w:tcPr>
          <w:p w14:paraId="4731F6E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62D931B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156003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1B54298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06CA2C8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51B4D5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5373376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621761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4CBBF3A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617EEFF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85</w:t>
            </w:r>
          </w:p>
        </w:tc>
        <w:tc>
          <w:tcPr>
            <w:tcW w:w="454" w:type="dxa"/>
          </w:tcPr>
          <w:p w14:paraId="5DC977B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132</w:t>
            </w:r>
          </w:p>
        </w:tc>
        <w:tc>
          <w:tcPr>
            <w:tcW w:w="454" w:type="dxa"/>
          </w:tcPr>
          <w:p w14:paraId="15030AF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175</w:t>
            </w:r>
          </w:p>
        </w:tc>
        <w:tc>
          <w:tcPr>
            <w:tcW w:w="454" w:type="dxa"/>
          </w:tcPr>
          <w:p w14:paraId="30C86AE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95</w:t>
            </w:r>
          </w:p>
        </w:tc>
        <w:tc>
          <w:tcPr>
            <w:tcW w:w="454" w:type="dxa"/>
          </w:tcPr>
          <w:p w14:paraId="13B9796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147</w:t>
            </w:r>
          </w:p>
        </w:tc>
        <w:tc>
          <w:tcPr>
            <w:tcW w:w="464" w:type="dxa"/>
          </w:tcPr>
          <w:p w14:paraId="4D7356A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195</w:t>
            </w:r>
          </w:p>
        </w:tc>
        <w:tc>
          <w:tcPr>
            <w:tcW w:w="567" w:type="dxa"/>
          </w:tcPr>
          <w:p w14:paraId="5CD1517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105</w:t>
            </w:r>
          </w:p>
        </w:tc>
        <w:tc>
          <w:tcPr>
            <w:tcW w:w="567" w:type="dxa"/>
          </w:tcPr>
          <w:p w14:paraId="6530010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162</w:t>
            </w:r>
          </w:p>
        </w:tc>
        <w:tc>
          <w:tcPr>
            <w:tcW w:w="567" w:type="dxa"/>
          </w:tcPr>
          <w:p w14:paraId="7DA524F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215</w:t>
            </w:r>
          </w:p>
        </w:tc>
      </w:tr>
      <w:tr w:rsidR="00D427DD" w:rsidRPr="000B103F" w14:paraId="1F75387D" w14:textId="77777777" w:rsidTr="00D427DD">
        <w:tc>
          <w:tcPr>
            <w:tcW w:w="1549" w:type="dxa"/>
          </w:tcPr>
          <w:p w14:paraId="77DA43AD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5</w:t>
            </w:r>
          </w:p>
        </w:tc>
        <w:tc>
          <w:tcPr>
            <w:tcW w:w="454" w:type="dxa"/>
          </w:tcPr>
          <w:p w14:paraId="0B634EE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7BD745A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0C978E3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2D38256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5DFFD48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3A8A3A4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3E9B45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17B7661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71D3371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4EF5984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3EDF4EF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7E5CAB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59E14D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100</w:t>
            </w:r>
          </w:p>
        </w:tc>
        <w:tc>
          <w:tcPr>
            <w:tcW w:w="454" w:type="dxa"/>
          </w:tcPr>
          <w:p w14:paraId="7C9321F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155</w:t>
            </w:r>
          </w:p>
        </w:tc>
        <w:tc>
          <w:tcPr>
            <w:tcW w:w="464" w:type="dxa"/>
          </w:tcPr>
          <w:p w14:paraId="338B366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205</w:t>
            </w:r>
          </w:p>
        </w:tc>
        <w:tc>
          <w:tcPr>
            <w:tcW w:w="567" w:type="dxa"/>
          </w:tcPr>
          <w:p w14:paraId="7EB4063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110</w:t>
            </w:r>
          </w:p>
        </w:tc>
        <w:tc>
          <w:tcPr>
            <w:tcW w:w="567" w:type="dxa"/>
          </w:tcPr>
          <w:p w14:paraId="5B5FF15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170</w:t>
            </w:r>
          </w:p>
        </w:tc>
        <w:tc>
          <w:tcPr>
            <w:tcW w:w="567" w:type="dxa"/>
          </w:tcPr>
          <w:p w14:paraId="0ABA12F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225</w:t>
            </w:r>
          </w:p>
        </w:tc>
      </w:tr>
      <w:tr w:rsidR="00D427DD" w:rsidRPr="000B103F" w14:paraId="5A1D2873" w14:textId="77777777" w:rsidTr="00D427DD">
        <w:tc>
          <w:tcPr>
            <w:tcW w:w="1549" w:type="dxa"/>
          </w:tcPr>
          <w:p w14:paraId="6F04C8D5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5 ½</w:t>
            </w:r>
          </w:p>
        </w:tc>
        <w:tc>
          <w:tcPr>
            <w:tcW w:w="454" w:type="dxa"/>
          </w:tcPr>
          <w:p w14:paraId="259980C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CEE0D4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237F9B4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7175E29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528394B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CED686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5ACC1B0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6335B7E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1EDDFDE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4561611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3D6FD6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29C46C4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F79BB8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105</w:t>
            </w:r>
          </w:p>
        </w:tc>
        <w:tc>
          <w:tcPr>
            <w:tcW w:w="454" w:type="dxa"/>
          </w:tcPr>
          <w:p w14:paraId="2C1CE412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162</w:t>
            </w:r>
          </w:p>
        </w:tc>
        <w:tc>
          <w:tcPr>
            <w:tcW w:w="464" w:type="dxa"/>
          </w:tcPr>
          <w:p w14:paraId="6B6643E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215</w:t>
            </w:r>
          </w:p>
        </w:tc>
        <w:tc>
          <w:tcPr>
            <w:tcW w:w="567" w:type="dxa"/>
          </w:tcPr>
          <w:p w14:paraId="4D47EC0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115</w:t>
            </w:r>
          </w:p>
        </w:tc>
        <w:tc>
          <w:tcPr>
            <w:tcW w:w="567" w:type="dxa"/>
          </w:tcPr>
          <w:p w14:paraId="5B37A7B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177</w:t>
            </w:r>
          </w:p>
        </w:tc>
        <w:tc>
          <w:tcPr>
            <w:tcW w:w="567" w:type="dxa"/>
          </w:tcPr>
          <w:p w14:paraId="012A983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235</w:t>
            </w:r>
          </w:p>
        </w:tc>
      </w:tr>
      <w:tr w:rsidR="00D427DD" w:rsidRPr="000B103F" w14:paraId="074CAE92" w14:textId="77777777" w:rsidTr="00D427DD">
        <w:tc>
          <w:tcPr>
            <w:tcW w:w="1549" w:type="dxa"/>
          </w:tcPr>
          <w:p w14:paraId="2BA5BAC4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454" w:type="dxa"/>
          </w:tcPr>
          <w:p w14:paraId="0FFAC13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21D3A79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FD1E7D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42B7C04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1E574A5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5CBC57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562781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6DA5BD6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A5F26D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7F615EC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557D778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95FF087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009B4D8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0F8F4E6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64" w:type="dxa"/>
          </w:tcPr>
          <w:p w14:paraId="49D80DB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567" w:type="dxa"/>
          </w:tcPr>
          <w:p w14:paraId="009436C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120</w:t>
            </w:r>
          </w:p>
        </w:tc>
        <w:tc>
          <w:tcPr>
            <w:tcW w:w="567" w:type="dxa"/>
          </w:tcPr>
          <w:p w14:paraId="510704D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185</w:t>
            </w:r>
          </w:p>
        </w:tc>
        <w:tc>
          <w:tcPr>
            <w:tcW w:w="567" w:type="dxa"/>
          </w:tcPr>
          <w:p w14:paraId="155209B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245</w:t>
            </w:r>
          </w:p>
        </w:tc>
      </w:tr>
      <w:tr w:rsidR="00D427DD" w:rsidRPr="000B103F" w14:paraId="0125FBE1" w14:textId="77777777" w:rsidTr="00D427DD">
        <w:tc>
          <w:tcPr>
            <w:tcW w:w="1549" w:type="dxa"/>
          </w:tcPr>
          <w:p w14:paraId="23D1C3C6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D427DD">
              <w:rPr>
                <w:rFonts w:ascii="Calibri" w:hAnsi="Calibri" w:cs="Calibri"/>
                <w:b/>
                <w:sz w:val="16"/>
                <w:szCs w:val="16"/>
              </w:rPr>
              <w:t>6 ½</w:t>
            </w:r>
          </w:p>
        </w:tc>
        <w:tc>
          <w:tcPr>
            <w:tcW w:w="454" w:type="dxa"/>
          </w:tcPr>
          <w:p w14:paraId="41504744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3FCAC85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1751DED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92" w:type="dxa"/>
          </w:tcPr>
          <w:p w14:paraId="650A094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15" w:type="dxa"/>
          </w:tcPr>
          <w:p w14:paraId="4D11DBA1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123813C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0A21BB29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4B15B7A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1B32B45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3" w:type="dxa"/>
          </w:tcPr>
          <w:p w14:paraId="033D5C6E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640F8DDF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43C2A0C5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1C9E809B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54" w:type="dxa"/>
          </w:tcPr>
          <w:p w14:paraId="07B8886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464" w:type="dxa"/>
          </w:tcPr>
          <w:p w14:paraId="4D54FBC8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567" w:type="dxa"/>
          </w:tcPr>
          <w:p w14:paraId="504BFBE0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125</w:t>
            </w:r>
          </w:p>
        </w:tc>
        <w:tc>
          <w:tcPr>
            <w:tcW w:w="567" w:type="dxa"/>
          </w:tcPr>
          <w:p w14:paraId="0E0AA083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192</w:t>
            </w:r>
          </w:p>
        </w:tc>
        <w:tc>
          <w:tcPr>
            <w:tcW w:w="567" w:type="dxa"/>
          </w:tcPr>
          <w:p w14:paraId="48BC76C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D427DD">
              <w:rPr>
                <w:rFonts w:ascii="Calibri" w:hAnsi="Calibri" w:cs="Calibri"/>
                <w:sz w:val="14"/>
                <w:szCs w:val="14"/>
              </w:rPr>
              <w:t>255</w:t>
            </w:r>
          </w:p>
        </w:tc>
      </w:tr>
      <w:tr w:rsidR="00D427DD" w:rsidRPr="00C703DD" w14:paraId="305D1D91" w14:textId="77777777" w:rsidTr="00D427DD">
        <w:tc>
          <w:tcPr>
            <w:tcW w:w="1549" w:type="dxa"/>
          </w:tcPr>
          <w:p w14:paraId="293C87B5" w14:textId="77777777" w:rsidR="00D427DD" w:rsidRPr="00D427DD" w:rsidRDefault="00D427DD" w:rsidP="00D427DD">
            <w:pPr>
              <w:tabs>
                <w:tab w:val="left" w:pos="1533"/>
              </w:tabs>
              <w:ind w:left="-76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8516" w:type="dxa"/>
            <w:gridSpan w:val="18"/>
          </w:tcPr>
          <w:p w14:paraId="122F019A" w14:textId="77777777" w:rsidR="00D427DD" w:rsidRPr="00D427DD" w:rsidRDefault="00D427DD" w:rsidP="00D70660">
            <w:pPr>
              <w:tabs>
                <w:tab w:val="left" w:pos="1533"/>
              </w:tabs>
              <w:jc w:val="center"/>
              <w:rPr>
                <w:rFonts w:ascii="Calibri" w:hAnsi="Calibri" w:cs="Calibri"/>
                <w:bCs/>
                <w:sz w:val="14"/>
                <w:szCs w:val="14"/>
              </w:rPr>
            </w:pPr>
            <w:r w:rsidRPr="00D427DD">
              <w:rPr>
                <w:rFonts w:ascii="Calibri" w:hAnsi="Calibri" w:cs="Calibri"/>
                <w:bCs/>
                <w:sz w:val="14"/>
                <w:szCs w:val="14"/>
              </w:rPr>
              <w:t>Summen in Tausend Franken</w:t>
            </w:r>
          </w:p>
        </w:tc>
      </w:tr>
    </w:tbl>
    <w:p w14:paraId="3AB8EBA7" w14:textId="1F3006BE" w:rsidR="00D427DD" w:rsidRPr="00D427DD" w:rsidRDefault="00D427DD" w:rsidP="00462948">
      <w:pPr>
        <w:rPr>
          <w:rFonts w:ascii="Calibri" w:eastAsia="Times New Roman" w:hAnsi="Calibri" w:cs="Calibri"/>
          <w:iCs/>
          <w:color w:val="7FCFA4"/>
          <w:sz w:val="16"/>
          <w:szCs w:val="20"/>
          <w:lang w:eastAsia="de-DE"/>
        </w:rPr>
      </w:pPr>
    </w:p>
    <w:p w14:paraId="04630846" w14:textId="77777777" w:rsidR="00D427DD" w:rsidRPr="000B103F" w:rsidRDefault="00D427DD" w:rsidP="00D427DD">
      <w:pPr>
        <w:tabs>
          <w:tab w:val="left" w:pos="2190"/>
          <w:tab w:val="center" w:pos="4677"/>
        </w:tabs>
        <w:spacing w:before="60"/>
        <w:jc w:val="center"/>
        <w:rPr>
          <w:rFonts w:ascii="Arial" w:hAnsi="Arial" w:cs="Arial"/>
          <w:sz w:val="16"/>
          <w:szCs w:val="16"/>
        </w:rPr>
      </w:pPr>
      <w:r w:rsidRPr="00D427DD">
        <w:rPr>
          <w:rFonts w:ascii="Arial" w:hAnsi="Arial" w:cs="Arial"/>
          <w:sz w:val="16"/>
          <w:szCs w:val="16"/>
        </w:rPr>
        <w:t>E= Einfacher Haushalt, S = Standard Haushalt , G = Gehobener Haushalt</w:t>
      </w:r>
    </w:p>
    <w:p w14:paraId="107F72C7" w14:textId="57CE55E0" w:rsidR="006A0F96" w:rsidRDefault="006A0F96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  <w: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  <w:br w:type="page"/>
      </w:r>
    </w:p>
    <w:p w14:paraId="21C1543C" w14:textId="77777777" w:rsidR="00453C9D" w:rsidRPr="00453C9D" w:rsidRDefault="00453C9D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453C9D" w:rsidRPr="00462948" w14:paraId="02538BFC" w14:textId="77777777" w:rsidTr="00FA726C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3AD1165C" w14:textId="04A45B67" w:rsidR="00453C9D" w:rsidRPr="00462948" w:rsidRDefault="00453C9D" w:rsidP="00FA726C">
            <w:pPr>
              <w:spacing w:before="40" w:after="40"/>
              <w:ind w:left="-114"/>
              <w:rPr>
                <w:rFonts w:ascii="Calibri" w:hAnsi="Calibri" w:cs="Calibri"/>
              </w:rPr>
            </w:pPr>
            <w:r w:rsidRPr="00453C9D">
              <w:rPr>
                <w:rFonts w:ascii="Calibri" w:hAnsi="Calibri" w:cs="Calibri"/>
                <w:iCs/>
                <w:color w:val="42B496"/>
              </w:rPr>
              <w:t>WERTSACHENVERSICHERUNG</w:t>
            </w:r>
            <w:r w:rsidRPr="00453C9D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453C9D" w:rsidRPr="00B22AD2" w14:paraId="1D5BD754" w14:textId="77777777" w:rsidTr="00FA726C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5A2DFDBD" w14:textId="77777777" w:rsidR="00453C9D" w:rsidRPr="00B22AD2" w:rsidRDefault="00453C9D" w:rsidP="00FA726C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316C2889" w14:textId="77777777" w:rsidR="00453C9D" w:rsidRPr="00B22AD2" w:rsidRDefault="00453C9D" w:rsidP="00FA726C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453C9D" w:rsidRPr="00193D2F" w14:paraId="6D920554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676076E6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ABE3708" w14:textId="77777777" w:rsidR="00453C9D" w:rsidRPr="00D427DD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E523A2B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8E8505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57F758CE" w14:textId="77777777" w:rsidTr="00FA726C">
        <w:tc>
          <w:tcPr>
            <w:tcW w:w="2410" w:type="dxa"/>
            <w:tcBorders>
              <w:top w:val="nil"/>
            </w:tcBorders>
          </w:tcPr>
          <w:p w14:paraId="15E352AA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CE71401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388E2891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4716CCFF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0C33DA2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D205860" w14:textId="77777777" w:rsidR="00453C9D" w:rsidRPr="00634023" w:rsidRDefault="00453C9D" w:rsidP="00FA726C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CEB43A1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169003F0" w14:textId="77777777" w:rsidTr="00FA726C">
        <w:tc>
          <w:tcPr>
            <w:tcW w:w="2410" w:type="dxa"/>
            <w:tcBorders>
              <w:top w:val="nil"/>
            </w:tcBorders>
          </w:tcPr>
          <w:p w14:paraId="40B71B8B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BA8674E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40F9582E" w14:textId="77777777" w:rsidTr="00453C9D">
        <w:tc>
          <w:tcPr>
            <w:tcW w:w="2410" w:type="dxa"/>
            <w:tcBorders>
              <w:top w:val="nil"/>
              <w:bottom w:val="nil"/>
            </w:tcBorders>
          </w:tcPr>
          <w:p w14:paraId="2DF3D78B" w14:textId="7903D069" w:rsidR="00453C9D" w:rsidRDefault="00453C9D" w:rsidP="00453C9D">
            <w:pPr>
              <w:spacing w:before="40" w:after="40"/>
              <w:ind w:left="-104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Gegenstand Bezeichnung: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A0C2AA" w14:textId="118ADB69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858E56C" w14:textId="70A56E6C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Wert: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1E3ABAA" w14:textId="77777777" w:rsidR="00453C9D" w:rsidRDefault="00453C9D" w:rsidP="00FA726C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  <w:p w14:paraId="433BF176" w14:textId="77777777" w:rsidR="00453C9D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5610C213" w14:textId="77777777" w:rsidR="00453C9D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05664F35" w14:textId="6DAB0CA3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0E80EB79" w14:textId="77777777" w:rsidTr="00FA726C">
        <w:tc>
          <w:tcPr>
            <w:tcW w:w="2410" w:type="dxa"/>
            <w:tcBorders>
              <w:top w:val="nil"/>
            </w:tcBorders>
          </w:tcPr>
          <w:p w14:paraId="38B8B1D5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08AF90B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6783941D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02D63795" w14:textId="2DDB1EFC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Notwenige Dokumente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1F1290" w14:textId="210A77AA" w:rsidR="00453C9D" w:rsidRPr="00D427DD" w:rsidRDefault="00453C9D" w:rsidP="00FA726C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>
              <w:rPr>
                <w:rFonts w:ascii="Calibri" w:hAnsi="Calibri" w:cs="Calibri"/>
                <w:sz w:val="18"/>
                <w:szCs w:val="18"/>
              </w:rPr>
              <w:t>Quittung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6180A70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3355394A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71A56090" w14:textId="77777777" w:rsidTr="00FA726C">
        <w:tc>
          <w:tcPr>
            <w:tcW w:w="2410" w:type="dxa"/>
            <w:tcBorders>
              <w:top w:val="nil"/>
            </w:tcBorders>
          </w:tcPr>
          <w:p w14:paraId="3DD5FA45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4EF0BD2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</w:tbl>
    <w:p w14:paraId="328DA5C3" w14:textId="04416F84" w:rsidR="00D427DD" w:rsidRDefault="00D427D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453C9D" w:rsidRPr="00462948" w14:paraId="1D9C981F" w14:textId="77777777" w:rsidTr="00FA726C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503508BA" w14:textId="63BE4133" w:rsidR="00453C9D" w:rsidRPr="00462948" w:rsidRDefault="00453C9D" w:rsidP="00FA726C">
            <w:pPr>
              <w:spacing w:before="40" w:after="40"/>
              <w:ind w:left="-114"/>
              <w:rPr>
                <w:rFonts w:ascii="Calibri" w:hAnsi="Calibri" w:cs="Calibri"/>
              </w:rPr>
            </w:pPr>
            <w:r w:rsidRPr="00453C9D">
              <w:rPr>
                <w:rFonts w:ascii="Calibri" w:hAnsi="Calibri" w:cs="Calibri"/>
                <w:iCs/>
                <w:color w:val="42B496"/>
              </w:rPr>
              <w:t>GEBÄUDEVERSICHERUNG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</w:t>
            </w:r>
          </w:p>
        </w:tc>
      </w:tr>
      <w:tr w:rsidR="00453C9D" w:rsidRPr="00B22AD2" w14:paraId="24EA9183" w14:textId="77777777" w:rsidTr="00FA726C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1B849ADB" w14:textId="77777777" w:rsidR="00453C9D" w:rsidRPr="00B22AD2" w:rsidRDefault="00453C9D" w:rsidP="00FA726C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493582DF" w14:textId="77777777" w:rsidR="00453C9D" w:rsidRPr="00B22AD2" w:rsidRDefault="00453C9D" w:rsidP="00FA726C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453C9D" w:rsidRPr="00193D2F" w14:paraId="3D3E9087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55DD02AA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ABC16D1" w14:textId="77777777" w:rsidR="00453C9D" w:rsidRPr="00D427DD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CC40859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810F8E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32B1FF30" w14:textId="77777777" w:rsidTr="00FA726C">
        <w:tc>
          <w:tcPr>
            <w:tcW w:w="2410" w:type="dxa"/>
            <w:tcBorders>
              <w:top w:val="nil"/>
            </w:tcBorders>
          </w:tcPr>
          <w:p w14:paraId="243B71FF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7910D25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76353B6B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7197977F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F9BD2C7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7F20F01" w14:textId="77777777" w:rsidR="00453C9D" w:rsidRPr="00634023" w:rsidRDefault="00453C9D" w:rsidP="00FA726C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C369D17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7176EFA3" w14:textId="77777777" w:rsidTr="00FA726C">
        <w:tc>
          <w:tcPr>
            <w:tcW w:w="2410" w:type="dxa"/>
            <w:tcBorders>
              <w:top w:val="nil"/>
            </w:tcBorders>
          </w:tcPr>
          <w:p w14:paraId="73355D52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14A10E4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68738BED" w14:textId="77777777" w:rsidTr="00453C9D">
        <w:tc>
          <w:tcPr>
            <w:tcW w:w="2410" w:type="dxa"/>
            <w:tcBorders>
              <w:top w:val="nil"/>
              <w:bottom w:val="nil"/>
            </w:tcBorders>
          </w:tcPr>
          <w:p w14:paraId="7AD4473B" w14:textId="1694C083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Gebäudewert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BDAEED" w14:textId="2F495894" w:rsidR="00453C9D" w:rsidRPr="00193D2F" w:rsidRDefault="00453C9D" w:rsidP="00453C9D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CHF 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3EC83C0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Bauart: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3874BCB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Massiv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Nicht massiv</w:t>
            </w:r>
          </w:p>
        </w:tc>
      </w:tr>
      <w:tr w:rsidR="00453C9D" w:rsidRPr="00B22AD2" w14:paraId="32DCB667" w14:textId="77777777" w:rsidTr="00FA726C">
        <w:tc>
          <w:tcPr>
            <w:tcW w:w="2410" w:type="dxa"/>
            <w:tcBorders>
              <w:top w:val="nil"/>
            </w:tcBorders>
          </w:tcPr>
          <w:p w14:paraId="33CBF37E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248EDEF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2C45AEF3" w14:textId="77777777" w:rsidTr="00453C9D">
        <w:tc>
          <w:tcPr>
            <w:tcW w:w="2410" w:type="dxa"/>
            <w:tcBorders>
              <w:top w:val="nil"/>
              <w:bottom w:val="nil"/>
            </w:tcBorders>
          </w:tcPr>
          <w:p w14:paraId="584E5952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Gebäudeart: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0C578B4" w14:textId="77777777" w:rsidR="00453C9D" w:rsidRPr="00D427DD" w:rsidRDefault="00453C9D" w:rsidP="00FA726C">
            <w:pPr>
              <w:spacing w:before="40" w:after="40"/>
              <w:rPr>
                <w:rFonts w:ascii="Calibri" w:hAnsi="Calibri" w:cs="Calibri"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MFH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EFH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Ferienhaus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2B46A08" w14:textId="55B4EAF0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Vermietet?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548A2D" w14:textId="30CDB4FA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</w:tr>
      <w:tr w:rsidR="00453C9D" w:rsidRPr="00B22AD2" w14:paraId="73D8601F" w14:textId="77777777" w:rsidTr="00FA726C">
        <w:tc>
          <w:tcPr>
            <w:tcW w:w="2410" w:type="dxa"/>
            <w:tcBorders>
              <w:top w:val="nil"/>
            </w:tcBorders>
          </w:tcPr>
          <w:p w14:paraId="08556883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F9720F6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628B0724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4EEC6E89" w14:textId="2D94761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Baujahr: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F595F8D" w14:textId="3383125E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2B37FA4" w14:textId="5040AD88" w:rsidR="00453C9D" w:rsidRPr="00634023" w:rsidRDefault="00453C9D" w:rsidP="00FA726C">
            <w:pPr>
              <w:spacing w:before="40" w:after="4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Decken / Bodenheizung: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3B345AC5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1BCFE34A" w14:textId="77777777" w:rsidTr="00FA726C">
        <w:tc>
          <w:tcPr>
            <w:tcW w:w="2410" w:type="dxa"/>
            <w:tcBorders>
              <w:top w:val="nil"/>
            </w:tcBorders>
          </w:tcPr>
          <w:p w14:paraId="0A9DDD2D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53ACCCE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2F56E5" w14:paraId="5D6DDBEB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114F494E" w14:textId="549E23B4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Wasser: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BBEA63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91BA285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43697E4" w14:textId="77777777" w:rsidR="00453C9D" w:rsidRPr="002F56E5" w:rsidRDefault="00453C9D" w:rsidP="00FA726C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453C9D" w:rsidRPr="00B22AD2" w14:paraId="391987CD" w14:textId="77777777" w:rsidTr="00FA726C">
        <w:tc>
          <w:tcPr>
            <w:tcW w:w="2410" w:type="dxa"/>
            <w:tcBorders>
              <w:top w:val="nil"/>
            </w:tcBorders>
          </w:tcPr>
          <w:p w14:paraId="5A9ABB42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D0EBA99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2F56E5" w14:paraId="276C83D1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237BA601" w14:textId="1FA4E626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Gebäudebeschädigung: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9C48BB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B9F1C00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20225B0" w14:textId="77777777" w:rsidR="00453C9D" w:rsidRPr="002F56E5" w:rsidRDefault="00453C9D" w:rsidP="00FA726C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453C9D" w:rsidRPr="00B22AD2" w14:paraId="672C9858" w14:textId="77777777" w:rsidTr="00FA726C">
        <w:tc>
          <w:tcPr>
            <w:tcW w:w="2410" w:type="dxa"/>
            <w:tcBorders>
              <w:top w:val="nil"/>
            </w:tcBorders>
          </w:tcPr>
          <w:p w14:paraId="0909A938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2AD8DFA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7ED8BC1F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34DD50B8" w14:textId="00115431" w:rsidR="00453C9D" w:rsidRDefault="00453C9D" w:rsidP="00453C9D">
            <w:pPr>
              <w:spacing w:before="40" w:after="40"/>
              <w:ind w:left="-104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Erdbeben: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96E7A23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E505BA6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D894FF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5F17BFF4" w14:textId="77777777" w:rsidTr="00FA726C">
        <w:tc>
          <w:tcPr>
            <w:tcW w:w="2410" w:type="dxa"/>
            <w:tcBorders>
              <w:top w:val="nil"/>
            </w:tcBorders>
          </w:tcPr>
          <w:p w14:paraId="5BB5E806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C930445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593E5903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2D2BDB45" w14:textId="0166E699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EC-Deckung: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687A190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C4DCD55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FCAFC4F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541C012A" w14:textId="77777777" w:rsidTr="00FA726C">
        <w:tc>
          <w:tcPr>
            <w:tcW w:w="2410" w:type="dxa"/>
            <w:tcBorders>
              <w:top w:val="nil"/>
            </w:tcBorders>
          </w:tcPr>
          <w:p w14:paraId="10E11834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66A3911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2E1FBD23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516586BE" w14:textId="4C7B9BC9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Umgebungschäden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EEF02BC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248CCB9" w14:textId="000CD526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Art / </w:t>
            </w: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E2BAA8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24DA5FED" w14:textId="77777777" w:rsidTr="00FA726C">
        <w:tc>
          <w:tcPr>
            <w:tcW w:w="2410" w:type="dxa"/>
            <w:tcBorders>
              <w:top w:val="nil"/>
            </w:tcBorders>
          </w:tcPr>
          <w:p w14:paraId="3D14508D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F630597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4BE15188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689EDA6A" w14:textId="50F8CBD0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Bauliche Einrichtungen: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12E141D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FC65CD3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E3DEA7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4B82B1F7" w14:textId="77777777" w:rsidTr="00FA726C">
        <w:tc>
          <w:tcPr>
            <w:tcW w:w="2410" w:type="dxa"/>
            <w:tcBorders>
              <w:top w:val="nil"/>
            </w:tcBorders>
          </w:tcPr>
          <w:p w14:paraId="63A91A9A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96E676D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5283A95B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6FF223C0" w14:textId="77777777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Glasbruch Gebäude: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52607B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E4C1F87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627DDE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7DA38E94" w14:textId="77777777" w:rsidTr="00FA726C">
        <w:tc>
          <w:tcPr>
            <w:tcW w:w="2410" w:type="dxa"/>
            <w:tcBorders>
              <w:top w:val="nil"/>
            </w:tcBorders>
          </w:tcPr>
          <w:p w14:paraId="2004DDB4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5BA0D77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638C0326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06A1C9D1" w14:textId="16E88AB9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Gebäudekasko: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7C808C2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004A5F0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D5EA926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6E1104F7" w14:textId="77777777" w:rsidTr="00FA726C">
        <w:tc>
          <w:tcPr>
            <w:tcW w:w="2410" w:type="dxa"/>
            <w:tcBorders>
              <w:top w:val="nil"/>
            </w:tcBorders>
          </w:tcPr>
          <w:p w14:paraId="721E9F64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BD5A469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2E07C799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1DF87A1C" w14:textId="13712638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Haustechnische Anlagen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7139BE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2C1295A" w14:textId="1F18C6BA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Art / </w:t>
            </w: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75C6125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0C09C7FD" w14:textId="77777777" w:rsidTr="00FA726C">
        <w:tc>
          <w:tcPr>
            <w:tcW w:w="2410" w:type="dxa"/>
            <w:tcBorders>
              <w:top w:val="nil"/>
            </w:tcBorders>
          </w:tcPr>
          <w:p w14:paraId="76D3F5A1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C8316AD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6E5235B7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6E49DFEB" w14:textId="29EC5921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Kosten in Ergänzung zur GVA: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3201E41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2355C09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18967D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453C9D" w:rsidRPr="00B22AD2" w14:paraId="562AB3C5" w14:textId="77777777" w:rsidTr="00FA726C">
        <w:tc>
          <w:tcPr>
            <w:tcW w:w="2410" w:type="dxa"/>
            <w:tcBorders>
              <w:top w:val="nil"/>
            </w:tcBorders>
          </w:tcPr>
          <w:p w14:paraId="2A46E896" w14:textId="77777777" w:rsidR="00453C9D" w:rsidRPr="00B22AD2" w:rsidRDefault="00453C9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D558DB7" w14:textId="77777777" w:rsidR="00453C9D" w:rsidRPr="00B22AD2" w:rsidRDefault="00453C9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453C9D" w:rsidRPr="00193D2F" w14:paraId="3232B5BE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3F3F6402" w14:textId="45DAEF59" w:rsidR="00453C9D" w:rsidRDefault="00453C9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Geräte &amp; Materialien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DEC7997" w14:textId="77777777" w:rsidR="00453C9D" w:rsidRPr="00193D2F" w:rsidRDefault="00453C9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4018007" w14:textId="77777777" w:rsidR="00453C9D" w:rsidRPr="00634023" w:rsidRDefault="00453C9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997537" w14:textId="77777777" w:rsidR="00453C9D" w:rsidRPr="00193D2F" w:rsidRDefault="00453C9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E5A6D" w:rsidRPr="00B22AD2" w14:paraId="7C9AC6B4" w14:textId="77777777" w:rsidTr="00FA726C">
        <w:tc>
          <w:tcPr>
            <w:tcW w:w="2410" w:type="dxa"/>
            <w:tcBorders>
              <w:top w:val="nil"/>
            </w:tcBorders>
          </w:tcPr>
          <w:p w14:paraId="5F106A93" w14:textId="77777777" w:rsidR="006E5A6D" w:rsidRPr="00B22AD2" w:rsidRDefault="006E5A6D" w:rsidP="00FA726C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3D56545" w14:textId="77777777" w:rsidR="006E5A6D" w:rsidRPr="00B22AD2" w:rsidRDefault="006E5A6D" w:rsidP="00FA726C">
            <w:pPr>
              <w:rPr>
                <w:rFonts w:ascii="Calibri" w:hAnsi="Calibri" w:cs="Calibri"/>
                <w:sz w:val="10"/>
              </w:rPr>
            </w:pPr>
          </w:p>
        </w:tc>
      </w:tr>
      <w:tr w:rsidR="006E5A6D" w:rsidRPr="00193D2F" w14:paraId="44A0E9F3" w14:textId="77777777" w:rsidTr="00FA726C">
        <w:tc>
          <w:tcPr>
            <w:tcW w:w="2410" w:type="dxa"/>
            <w:tcBorders>
              <w:top w:val="nil"/>
              <w:bottom w:val="nil"/>
            </w:tcBorders>
          </w:tcPr>
          <w:p w14:paraId="58C5E1E6" w14:textId="0EB89CFB" w:rsidR="006E5A6D" w:rsidRDefault="006E5A6D" w:rsidP="00FA726C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Mietertragsausfall</w:t>
            </w:r>
            <w:r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A780DCC" w14:textId="77777777" w:rsidR="006E5A6D" w:rsidRPr="00193D2F" w:rsidRDefault="006E5A6D" w:rsidP="00FA726C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AB60B66" w14:textId="77777777" w:rsidR="006E5A6D" w:rsidRPr="00634023" w:rsidRDefault="006E5A6D" w:rsidP="00FA726C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4E01C0D" w14:textId="77777777" w:rsidR="006E5A6D" w:rsidRPr="00193D2F" w:rsidRDefault="006E5A6D" w:rsidP="00FA726C">
            <w:pPr>
              <w:spacing w:before="40" w:after="4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14:paraId="5D5FD000" w14:textId="3FBB80EB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174D86F3" w14:textId="148C7DC1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6CC100B8" w14:textId="4345881B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5D8357FC" w14:textId="12D35922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510F271F" w14:textId="4D5CABD3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77389624" w14:textId="50E4D0C6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752A12C5" w14:textId="77777777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p w14:paraId="478BC340" w14:textId="77777777" w:rsidR="00453C9D" w:rsidRDefault="00453C9D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2F56E5" w:rsidRPr="00462948" w14:paraId="3518ABED" w14:textId="77777777" w:rsidTr="00D70660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6C167879" w14:textId="5FCC1A84" w:rsidR="002F56E5" w:rsidRPr="00462948" w:rsidRDefault="002F56E5" w:rsidP="00D70660">
            <w:pPr>
              <w:spacing w:before="40" w:after="40"/>
              <w:ind w:left="-114"/>
              <w:rPr>
                <w:rFonts w:ascii="Calibri" w:hAnsi="Calibri" w:cs="Calibri"/>
              </w:rPr>
            </w:pPr>
            <w:r w:rsidRPr="002F56E5">
              <w:rPr>
                <w:rFonts w:ascii="Calibri" w:hAnsi="Calibri" w:cs="Calibri"/>
                <w:iCs/>
                <w:color w:val="42B496"/>
              </w:rPr>
              <w:t xml:space="preserve">PRIVATHAFTPFLICHTVERSICHERUNG </w:t>
            </w:r>
          </w:p>
        </w:tc>
      </w:tr>
      <w:tr w:rsidR="002F56E5" w:rsidRPr="00B22AD2" w14:paraId="58B15C4F" w14:textId="77777777" w:rsidTr="00D70660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0E887825" w14:textId="77777777" w:rsidR="002F56E5" w:rsidRPr="00B22AD2" w:rsidRDefault="002F56E5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2475DD23" w14:textId="77777777" w:rsidR="002F56E5" w:rsidRPr="00B22AD2" w:rsidRDefault="002F56E5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2F56E5" w:rsidRPr="00193D2F" w14:paraId="4DC54204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272F1F50" w14:textId="77777777" w:rsidR="002F56E5" w:rsidRDefault="002F56E5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D10705" w14:textId="5AC28176" w:rsidR="002F56E5" w:rsidRPr="00D427DD" w:rsidRDefault="006A0F96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F07252E" w14:textId="77777777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02A31CC" w14:textId="72ED7DD5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2F56E5" w:rsidRPr="00B22AD2" w14:paraId="52E018E1" w14:textId="77777777" w:rsidTr="00D70660">
        <w:tc>
          <w:tcPr>
            <w:tcW w:w="2410" w:type="dxa"/>
            <w:tcBorders>
              <w:top w:val="nil"/>
            </w:tcBorders>
          </w:tcPr>
          <w:p w14:paraId="2382644E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C4EB770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6ACAA4AD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A275DBB" w14:textId="77777777" w:rsidR="002F56E5" w:rsidRDefault="002F56E5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43C1A6" w14:textId="77777777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968DABD" w14:textId="77777777" w:rsidR="002F56E5" w:rsidRPr="00634023" w:rsidRDefault="002F56E5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769C71E7" w14:textId="77777777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2F56E5" w:rsidRPr="00B22AD2" w14:paraId="1306239B" w14:textId="77777777" w:rsidTr="00D70660">
        <w:tc>
          <w:tcPr>
            <w:tcW w:w="2410" w:type="dxa"/>
            <w:tcBorders>
              <w:top w:val="nil"/>
            </w:tcBorders>
          </w:tcPr>
          <w:p w14:paraId="7B1C6121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0AC71891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2445722F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6D90BC3C" w14:textId="77777777" w:rsidR="002F56E5" w:rsidRDefault="002F56E5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Versicherte Personen: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4923C36" w14:textId="75EC39C7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Einzelperson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Familie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91CCB8B" w14:textId="6DD9CAAF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Eigentumsverhältnis: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0B96ADD" w14:textId="577F0F6F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Eigentümer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Mieter</w:t>
            </w:r>
          </w:p>
        </w:tc>
      </w:tr>
      <w:tr w:rsidR="002F56E5" w:rsidRPr="00B22AD2" w14:paraId="493D7BFE" w14:textId="77777777" w:rsidTr="00D70660">
        <w:tc>
          <w:tcPr>
            <w:tcW w:w="2410" w:type="dxa"/>
            <w:tcBorders>
              <w:top w:val="nil"/>
            </w:tcBorders>
          </w:tcPr>
          <w:p w14:paraId="4D5B2AB5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D82427D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4F63684C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56CA9D28" w14:textId="1AD7091E" w:rsidR="002F56E5" w:rsidRDefault="002F56E5" w:rsidP="002F56E5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Reiten fremder Pferde: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5FBF839" w14:textId="0754A372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E6E83BE" w14:textId="5106C219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0C0CC1E" w14:textId="0B512A9A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2F56E5" w:rsidRPr="00B22AD2" w14:paraId="75D06AE9" w14:textId="77777777" w:rsidTr="00D70660">
        <w:tc>
          <w:tcPr>
            <w:tcW w:w="2410" w:type="dxa"/>
            <w:tcBorders>
              <w:top w:val="nil"/>
            </w:tcBorders>
          </w:tcPr>
          <w:p w14:paraId="085DFD13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8C26CB0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1B798D02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57A257B7" w14:textId="20D8F836" w:rsidR="002F56E5" w:rsidRDefault="002F56E5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Jäger: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0BF70D" w14:textId="3AA12954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81172F6" w14:textId="77777777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73F48D" w14:textId="77777777" w:rsidR="002F56E5" w:rsidRPr="00193D2F" w:rsidRDefault="002F56E5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2F56E5" w:rsidRPr="00B22AD2" w14:paraId="2794351A" w14:textId="77777777" w:rsidTr="00D70660">
        <w:tc>
          <w:tcPr>
            <w:tcW w:w="2410" w:type="dxa"/>
            <w:tcBorders>
              <w:top w:val="nil"/>
            </w:tcBorders>
          </w:tcPr>
          <w:p w14:paraId="15741896" w14:textId="77777777" w:rsidR="002F56E5" w:rsidRPr="00B22AD2" w:rsidRDefault="002F56E5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1DFF3AF" w14:textId="77777777" w:rsidR="002F56E5" w:rsidRPr="00B22AD2" w:rsidRDefault="002F56E5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2F56E5" w:rsidRPr="00193D2F" w14:paraId="6980A37D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BC5E695" w14:textId="5ABC1052" w:rsidR="002F56E5" w:rsidRDefault="002F56E5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Fremdlenker: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22BCE8C" w14:textId="55A68BA4" w:rsidR="002F56E5" w:rsidRPr="00193D2F" w:rsidRDefault="006A0F96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2F56E5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59FCAC5" w14:textId="77777777" w:rsidR="002F56E5" w:rsidRPr="00634023" w:rsidRDefault="002F56E5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E32AF6D" w14:textId="714803CB" w:rsidR="002F56E5" w:rsidRPr="00D70660" w:rsidRDefault="002F56E5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A0F96" w:rsidRPr="00B22AD2" w14:paraId="66315EBB" w14:textId="77777777" w:rsidTr="006A0F96">
        <w:tc>
          <w:tcPr>
            <w:tcW w:w="2410" w:type="dxa"/>
            <w:tcBorders>
              <w:top w:val="nil"/>
            </w:tcBorders>
          </w:tcPr>
          <w:p w14:paraId="2D7544F8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06E3A4AE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D70660" w14:paraId="50D846E4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0F0C1CA1" w14:textId="6EBEE22C" w:rsidR="006A0F9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Drohnen: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B30728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5266BFD" w14:textId="2D177E8C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Gewicht: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E09964F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A0F96" w:rsidRPr="00B22AD2" w14:paraId="7E2D39B5" w14:textId="77777777" w:rsidTr="006A0F96">
        <w:tc>
          <w:tcPr>
            <w:tcW w:w="2410" w:type="dxa"/>
            <w:tcBorders>
              <w:top w:val="nil"/>
            </w:tcBorders>
          </w:tcPr>
          <w:p w14:paraId="795E7E72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925E775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D70660" w14:paraId="4340B5FC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280BDC87" w14:textId="626CE63E" w:rsidR="006A0F9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Eigentümer eines selbstbewohnten MFH mit mehr als 3 Wohnungen?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A17DF9D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EA6932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BD270DE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295CD413" w14:textId="77777777" w:rsidR="00D70660" w:rsidRPr="00197600" w:rsidRDefault="00D70660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D70660" w:rsidRPr="00462948" w14:paraId="4548AF66" w14:textId="77777777" w:rsidTr="00D70660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3E25A571" w14:textId="6DC9BBA0" w:rsidR="00D70660" w:rsidRPr="00462948" w:rsidRDefault="00D70660" w:rsidP="00D70660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RECHTSSCHUTZVERSICHERUNG</w:t>
            </w:r>
            <w:r w:rsidRPr="002F56E5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D70660" w:rsidRPr="00B22AD2" w14:paraId="1B0320AB" w14:textId="77777777" w:rsidTr="00D70660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107DC39C" w14:textId="77777777" w:rsidR="00D70660" w:rsidRPr="00B22AD2" w:rsidRDefault="00D70660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43C5EC32" w14:textId="77777777" w:rsidR="00D70660" w:rsidRPr="00B22AD2" w:rsidRDefault="00D70660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70660" w:rsidRPr="00193D2F" w14:paraId="4716611E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6209062D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F3EE62F" w14:textId="1F2B654B" w:rsidR="00D70660" w:rsidRPr="00D427DD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B1159E2" w14:textId="77777777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B237DF" w14:textId="20829526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2C87E4E3" w14:textId="77777777" w:rsidTr="00D70660">
        <w:tc>
          <w:tcPr>
            <w:tcW w:w="2410" w:type="dxa"/>
            <w:tcBorders>
              <w:top w:val="nil"/>
            </w:tcBorders>
          </w:tcPr>
          <w:p w14:paraId="4098A672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B36487E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1F5E3E8C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7464AD81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5613449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D1FA944" w14:textId="77777777" w:rsidR="00D70660" w:rsidRPr="00634023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2AD59E4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6B1A2A9C" w14:textId="77777777" w:rsidTr="00D70660">
        <w:tc>
          <w:tcPr>
            <w:tcW w:w="2410" w:type="dxa"/>
            <w:tcBorders>
              <w:top w:val="nil"/>
            </w:tcBorders>
          </w:tcPr>
          <w:p w14:paraId="7D92359B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D1F76B7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0472E8A3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65E1A4AC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Versicherte Personen: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C773A05" w14:textId="57E58A00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Einzelperson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Familie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4F99BFF" w14:textId="77777777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Eigentumsverhältnis: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6E258BC" w14:textId="2C4CB59F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Eigentümer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 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Mieter</w:t>
            </w:r>
          </w:p>
        </w:tc>
      </w:tr>
      <w:tr w:rsidR="00D70660" w:rsidRPr="00B22AD2" w14:paraId="2B42A017" w14:textId="77777777" w:rsidTr="00D70660">
        <w:tc>
          <w:tcPr>
            <w:tcW w:w="2410" w:type="dxa"/>
            <w:tcBorders>
              <w:top w:val="nil"/>
            </w:tcBorders>
          </w:tcPr>
          <w:p w14:paraId="47535B81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63EA36BB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07CF808A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6046B5F" w14:textId="0D16E639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Privatrechtsschutz: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297ED42" w14:textId="713F05A4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975DD55" w14:textId="77777777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9B8F659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0A505D8F" w14:textId="77777777" w:rsidTr="00D70660">
        <w:tc>
          <w:tcPr>
            <w:tcW w:w="2410" w:type="dxa"/>
            <w:tcBorders>
              <w:top w:val="nil"/>
            </w:tcBorders>
          </w:tcPr>
          <w:p w14:paraId="3E82D732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C866152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66C8EF0A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4821F776" w14:textId="3A259D6D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Verkehrsrechtsschutz: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A1F52C4" w14:textId="58E69513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EB70E6E" w14:textId="3BA61E8D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Anzahl Fahrzeuge: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B17B03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72D0345F" w14:textId="77777777" w:rsidTr="00D70660">
        <w:tc>
          <w:tcPr>
            <w:tcW w:w="2410" w:type="dxa"/>
            <w:tcBorders>
              <w:top w:val="nil"/>
            </w:tcBorders>
          </w:tcPr>
          <w:p w14:paraId="45874160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0E3EB8B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D70660" w14:paraId="33A1F015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8760A89" w14:textId="6EDBF356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Immobilienrechtsschutz: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37F0482" w14:textId="00B59E30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ADCC7CA" w14:textId="04912B37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Anzahl / Adresse: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E9850B" w14:textId="50339999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D70660" w:rsidRPr="00D70660" w14:paraId="36644D9E" w14:textId="77777777" w:rsidTr="00D70660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60763FA6" w14:textId="77777777" w:rsidR="00D70660" w:rsidRP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3749A4C" w14:textId="77777777" w:rsidR="00D70660" w:rsidRPr="00D70660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B502B08" w14:textId="77777777" w:rsidR="00D70660" w:rsidRP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6D8F8814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D70660" w:rsidRPr="00D70660" w14:paraId="7F8BA60C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B4D631D" w14:textId="7C88EBBE" w:rsid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Internetrechtsschutz: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2E03391" w14:textId="43FCCE05" w:rsidR="00D70660" w:rsidRPr="00D427DD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E2707F6" w14:textId="465CAE4E" w:rsid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692A62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D70660" w:rsidRPr="00D70660" w14:paraId="3C4D159A" w14:textId="77777777" w:rsidTr="00D70660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15CB332A" w14:textId="77777777" w:rsidR="00D70660" w:rsidRP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F768A9B" w14:textId="77777777" w:rsidR="00D70660" w:rsidRPr="00D70660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1B0268F" w14:textId="77777777" w:rsidR="00D70660" w:rsidRP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DC43C61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D70660" w:rsidRPr="00D70660" w14:paraId="17C75FF6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970C839" w14:textId="122BCB81" w:rsid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Inkassorechtsschutz: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6BDFCE3" w14:textId="5814BBA1" w:rsidR="00D70660" w:rsidRPr="00D427DD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19B6390" w14:textId="2E6F0667" w:rsid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1474FA6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4BE3485D" w14:textId="77777777" w:rsidR="00D427DD" w:rsidRPr="00197600" w:rsidRDefault="00D427DD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D70660" w:rsidRPr="00462948" w14:paraId="0BEE2D65" w14:textId="77777777" w:rsidTr="00D70660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3283F8D7" w14:textId="497447CE" w:rsidR="00D70660" w:rsidRPr="00462948" w:rsidRDefault="00D70660" w:rsidP="00D70660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REISEVERSICHERUNG</w:t>
            </w:r>
            <w:r w:rsidRPr="002F56E5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D70660" w:rsidRPr="00B22AD2" w14:paraId="24C586A8" w14:textId="77777777" w:rsidTr="00D70660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4B5034A3" w14:textId="77777777" w:rsidR="00D70660" w:rsidRPr="00B22AD2" w:rsidRDefault="00D70660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5F002CDA" w14:textId="77777777" w:rsidR="00D70660" w:rsidRPr="00B22AD2" w:rsidRDefault="00D70660" w:rsidP="00D70660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D70660" w:rsidRPr="00193D2F" w14:paraId="260AA052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48CB9E3E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68287BD" w14:textId="11E65C9A" w:rsidR="00D70660" w:rsidRPr="00D427DD" w:rsidRDefault="006A0F96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="00D70660"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89E47FC" w14:textId="77777777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3C5EB9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4978D5EC" w14:textId="77777777" w:rsidTr="00D70660">
        <w:tc>
          <w:tcPr>
            <w:tcW w:w="2410" w:type="dxa"/>
            <w:tcBorders>
              <w:top w:val="nil"/>
            </w:tcBorders>
          </w:tcPr>
          <w:p w14:paraId="00B53DB7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40D3360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3E77C325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BB3A131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53BA233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BCA70B9" w14:textId="77777777" w:rsidR="00D70660" w:rsidRPr="00634023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705315C9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14D89068" w14:textId="77777777" w:rsidTr="00D70660">
        <w:tc>
          <w:tcPr>
            <w:tcW w:w="2410" w:type="dxa"/>
            <w:tcBorders>
              <w:top w:val="nil"/>
            </w:tcBorders>
          </w:tcPr>
          <w:p w14:paraId="1386377D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F0B701B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48A21C3C" w14:textId="77777777" w:rsidTr="00D70660">
        <w:trPr>
          <w:gridAfter w:val="2"/>
          <w:wAfter w:w="5103" w:type="dxa"/>
        </w:trPr>
        <w:tc>
          <w:tcPr>
            <w:tcW w:w="2410" w:type="dxa"/>
            <w:tcBorders>
              <w:top w:val="nil"/>
              <w:bottom w:val="nil"/>
            </w:tcBorders>
          </w:tcPr>
          <w:p w14:paraId="53289C07" w14:textId="77777777" w:rsidR="00D70660" w:rsidRDefault="00D70660" w:rsidP="00D70660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Versicherte Personen: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7F6A5DD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Einzelperson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Familie</w:t>
            </w:r>
          </w:p>
        </w:tc>
      </w:tr>
      <w:tr w:rsidR="00D70660" w:rsidRPr="00B22AD2" w14:paraId="3FD41BFA" w14:textId="77777777" w:rsidTr="00D70660">
        <w:tc>
          <w:tcPr>
            <w:tcW w:w="2410" w:type="dxa"/>
            <w:tcBorders>
              <w:top w:val="nil"/>
            </w:tcBorders>
          </w:tcPr>
          <w:p w14:paraId="0E21FAA6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8996568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3F00B801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47420D74" w14:textId="47D4291B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Personenassistance: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C0AE77E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95FAA22" w14:textId="0EA516EE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 pro Reise: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60EC0A1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3FC0C8F5" w14:textId="77777777" w:rsidTr="00D70660">
        <w:tc>
          <w:tcPr>
            <w:tcW w:w="2410" w:type="dxa"/>
            <w:tcBorders>
              <w:top w:val="nil"/>
            </w:tcBorders>
          </w:tcPr>
          <w:p w14:paraId="199FDE33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51C0A38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193D2F" w14:paraId="2AB0BF43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61EA24D6" w14:textId="3ADCC096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Annullationskosten: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E940AAB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06A35A9" w14:textId="610DE75E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 pro Reise: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59971D5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D70660" w:rsidRPr="00B22AD2" w14:paraId="7199D364" w14:textId="77777777" w:rsidTr="00D70660">
        <w:tc>
          <w:tcPr>
            <w:tcW w:w="2410" w:type="dxa"/>
            <w:tcBorders>
              <w:top w:val="nil"/>
            </w:tcBorders>
          </w:tcPr>
          <w:p w14:paraId="59A640BC" w14:textId="77777777" w:rsidR="00D70660" w:rsidRPr="00B22AD2" w:rsidRDefault="00D70660" w:rsidP="00D70660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A0E4C81" w14:textId="77777777" w:rsidR="00D70660" w:rsidRPr="00B22AD2" w:rsidRDefault="00D70660" w:rsidP="00D70660">
            <w:pPr>
              <w:rPr>
                <w:rFonts w:ascii="Calibri" w:hAnsi="Calibri" w:cs="Calibri"/>
                <w:sz w:val="10"/>
              </w:rPr>
            </w:pPr>
          </w:p>
        </w:tc>
      </w:tr>
      <w:tr w:rsidR="00D70660" w:rsidRPr="00D70660" w14:paraId="48DFBF33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54F9E10" w14:textId="1DC9DCC9" w:rsid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Motorfahrezugassistance: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A6F93AB" w14:textId="77777777" w:rsidR="00D70660" w:rsidRPr="00193D2F" w:rsidRDefault="00D70660" w:rsidP="00D70660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580E861" w14:textId="51A78B63" w:rsidR="00D70660" w:rsidRPr="00634023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D5FA23D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D70660" w:rsidRPr="00D70660" w14:paraId="6AFE6AF8" w14:textId="77777777" w:rsidTr="00D70660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4AB6D47A" w14:textId="77777777" w:rsidR="00D70660" w:rsidRPr="00D70660" w:rsidRDefault="00D70660" w:rsidP="00D70660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3023B10" w14:textId="77777777" w:rsidR="00D70660" w:rsidRPr="00D70660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7A0C07B" w14:textId="77777777" w:rsidR="00D70660" w:rsidRP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D052F90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D70660" w:rsidRPr="00D70660" w14:paraId="51AF6E35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D5AAD1F" w14:textId="2F79F9BB" w:rsid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Ersatzwagen: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AB05002" w14:textId="77777777" w:rsidR="00D70660" w:rsidRPr="00D427DD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8FA3D16" w14:textId="77777777" w:rsid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3063F18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D70660" w:rsidRPr="00D70660" w14:paraId="41212A9C" w14:textId="77777777" w:rsidTr="00D70660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5223D612" w14:textId="77777777" w:rsidR="00D70660" w:rsidRP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3D8632E" w14:textId="77777777" w:rsidR="00D70660" w:rsidRPr="00D70660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F61B21A" w14:textId="77777777" w:rsidR="00D70660" w:rsidRP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1FA79D8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D70660" w:rsidRPr="00D70660" w14:paraId="32A98283" w14:textId="77777777" w:rsidTr="00D70660">
        <w:tc>
          <w:tcPr>
            <w:tcW w:w="2410" w:type="dxa"/>
            <w:tcBorders>
              <w:top w:val="nil"/>
              <w:bottom w:val="nil"/>
            </w:tcBorders>
          </w:tcPr>
          <w:p w14:paraId="306C8607" w14:textId="7E9EFFE1" w:rsidR="00D70660" w:rsidRDefault="00D70660" w:rsidP="00D70660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Reisegepäck: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4E5E8ED6" w14:textId="77777777" w:rsidR="00D70660" w:rsidRPr="00D427DD" w:rsidRDefault="00D70660" w:rsidP="00D70660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C9A8ED9" w14:textId="77777777" w:rsidR="00D70660" w:rsidRDefault="00D70660" w:rsidP="00D70660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066CBE8" w14:textId="77777777" w:rsidR="00D70660" w:rsidRPr="00D70660" w:rsidRDefault="00D70660" w:rsidP="00D70660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54A596DB" w14:textId="4D7B3598" w:rsidR="00D70660" w:rsidRDefault="00D70660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0AC3E429" w14:textId="1814A781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6B6AB296" w14:textId="77522391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252B7447" w14:textId="0F18925A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3CB32FE8" w14:textId="4141AD60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0FA50A67" w14:textId="77777777" w:rsidR="006A0F96" w:rsidRPr="00197600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0D13A6" w:rsidRPr="00462948" w14:paraId="45EB9458" w14:textId="77777777" w:rsidTr="006A0F96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340BDB5F" w14:textId="641FDF2B" w:rsidR="000D13A6" w:rsidRPr="00462948" w:rsidRDefault="000D13A6" w:rsidP="006A0F96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VORSORGE</w:t>
            </w:r>
            <w:r w:rsidRPr="002F56E5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0D13A6" w:rsidRPr="00B22AD2" w14:paraId="6178A87A" w14:textId="77777777" w:rsidTr="006A0F96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79A6BCB9" w14:textId="77777777" w:rsidR="000D13A6" w:rsidRPr="00B22AD2" w:rsidRDefault="000D13A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0CA2ED5C" w14:textId="77777777" w:rsidR="000D13A6" w:rsidRPr="00B22AD2" w:rsidRDefault="000D13A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0D13A6" w:rsidRPr="00193D2F" w14:paraId="01BEDDA0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6CE44A27" w14:textId="77777777" w:rsidR="000D13A6" w:rsidRDefault="000D13A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CFDA159" w14:textId="2358A162" w:rsidR="000D13A6" w:rsidRPr="00D427DD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="006A0F96"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9238B73" w14:textId="77777777" w:rsidR="000D13A6" w:rsidRPr="00634023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3A9BCDA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52B611D8" w14:textId="77777777" w:rsidTr="006A0F96">
        <w:tc>
          <w:tcPr>
            <w:tcW w:w="2410" w:type="dxa"/>
            <w:tcBorders>
              <w:top w:val="nil"/>
            </w:tcBorders>
          </w:tcPr>
          <w:p w14:paraId="12490238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15E6CF94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193D2F" w14:paraId="1A25DD66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2DD76456" w14:textId="77777777" w:rsidR="000D13A6" w:rsidRDefault="000D13A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B30FB0E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11C0A52" w14:textId="77777777" w:rsidR="000D13A6" w:rsidRPr="00634023" w:rsidRDefault="000D13A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BC4DB83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139315E4" w14:textId="77777777" w:rsidTr="006A0F96">
        <w:tc>
          <w:tcPr>
            <w:tcW w:w="2410" w:type="dxa"/>
            <w:tcBorders>
              <w:top w:val="nil"/>
            </w:tcBorders>
          </w:tcPr>
          <w:p w14:paraId="39AB5D5C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E295AF3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193D2F" w14:paraId="2FB8BA0D" w14:textId="77777777" w:rsidTr="000D13A6">
        <w:tc>
          <w:tcPr>
            <w:tcW w:w="2410" w:type="dxa"/>
            <w:tcBorders>
              <w:top w:val="nil"/>
              <w:bottom w:val="nil"/>
            </w:tcBorders>
          </w:tcPr>
          <w:p w14:paraId="0CBB77D1" w14:textId="47DB488F" w:rsidR="000D13A6" w:rsidRDefault="000D13A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Versicherte Personen:</w:t>
            </w: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EF031F2" w14:textId="214F23BE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657FF592" w14:textId="77777777" w:rsidTr="006A0F96">
        <w:tc>
          <w:tcPr>
            <w:tcW w:w="2410" w:type="dxa"/>
            <w:tcBorders>
              <w:top w:val="nil"/>
            </w:tcBorders>
          </w:tcPr>
          <w:p w14:paraId="5CC653D8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F8B7E7A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193D2F" w14:paraId="17A2C738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8FCC76A" w14:textId="786F6F07" w:rsidR="000D13A6" w:rsidRDefault="000D13A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Absicherung</w:t>
            </w:r>
            <w:r w:rsidR="006A0F96">
              <w:rPr>
                <w:rFonts w:ascii="Calibri" w:hAnsi="Calibri" w:cs="Calibri"/>
                <w:sz w:val="18"/>
              </w:rPr>
              <w:t xml:space="preserve"> im</w:t>
            </w:r>
            <w:r>
              <w:rPr>
                <w:rFonts w:ascii="Calibri" w:hAnsi="Calibri" w:cs="Calibri"/>
                <w:sz w:val="18"/>
              </w:rPr>
              <w:t xml:space="preserve"> Erlebensfall: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47B247F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333E0B2" w14:textId="59064EE0" w:rsidR="000D13A6" w:rsidRPr="00634023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83FEE39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65940C05" w14:textId="77777777" w:rsidTr="006A0F96">
        <w:tc>
          <w:tcPr>
            <w:tcW w:w="2410" w:type="dxa"/>
            <w:tcBorders>
              <w:top w:val="nil"/>
            </w:tcBorders>
          </w:tcPr>
          <w:p w14:paraId="5AC15FE5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788C901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193D2F" w14:paraId="14EB9E81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B9E01CA" w14:textId="1313D778" w:rsidR="000D13A6" w:rsidRDefault="000D13A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Absicherung Familie - Tod: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77B7AAC0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C1E7811" w14:textId="05C5983E" w:rsidR="000D13A6" w:rsidRPr="00634023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F108CF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7F407118" w14:textId="77777777" w:rsidTr="006A0F96">
        <w:tc>
          <w:tcPr>
            <w:tcW w:w="2410" w:type="dxa"/>
            <w:tcBorders>
              <w:top w:val="nil"/>
            </w:tcBorders>
          </w:tcPr>
          <w:p w14:paraId="2E2C8245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C8E6EE0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D70660" w14:paraId="7C58E8BB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663FB14F" w14:textId="46B35514" w:rsidR="000D13A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Absicherung Einkommen</w:t>
            </w:r>
            <w:r w:rsidR="000D13A6"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4820CD3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C32CE6B" w14:textId="77777777" w:rsidR="000D13A6" w:rsidRPr="00634023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25E1EC" w14:textId="77777777" w:rsidR="000D13A6" w:rsidRPr="00D70660" w:rsidRDefault="000D13A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0D13A6" w:rsidRPr="00D70660" w14:paraId="1D6853A4" w14:textId="77777777" w:rsidTr="006A0F96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79E55181" w14:textId="77777777" w:rsidR="000D13A6" w:rsidRPr="00D70660" w:rsidRDefault="000D13A6" w:rsidP="006A0F96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D74C091" w14:textId="77777777" w:rsidR="000D13A6" w:rsidRPr="00D70660" w:rsidRDefault="000D13A6" w:rsidP="006A0F96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30C5A83" w14:textId="77777777" w:rsidR="000D13A6" w:rsidRPr="00D70660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7BF9135A" w14:textId="77777777" w:rsidR="000D13A6" w:rsidRPr="00D70660" w:rsidRDefault="000D13A6" w:rsidP="006A0F9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0D13A6" w:rsidRPr="00D70660" w14:paraId="3B4450FA" w14:textId="77777777" w:rsidTr="002627D6">
        <w:tc>
          <w:tcPr>
            <w:tcW w:w="2410" w:type="dxa"/>
            <w:tcBorders>
              <w:top w:val="nil"/>
              <w:bottom w:val="nil"/>
            </w:tcBorders>
          </w:tcPr>
          <w:p w14:paraId="465D7C71" w14:textId="7ABE10D7" w:rsidR="000D13A6" w:rsidRDefault="002627D6" w:rsidP="006A0F96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Raucher</w:t>
            </w:r>
            <w:r w:rsidR="000D13A6">
              <w:rPr>
                <w:rFonts w:ascii="Calibri" w:hAnsi="Calibri" w:cs="Calibri"/>
                <w:sz w:val="18"/>
              </w:rPr>
              <w:t>: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B7BC7EE" w14:textId="77777777" w:rsidR="000D13A6" w:rsidRPr="00D427DD" w:rsidRDefault="000D13A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26B1B6E0" w14:textId="53C37AB8" w:rsidR="000D13A6" w:rsidRDefault="000D13A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AC178CF" w14:textId="77777777" w:rsidR="000D13A6" w:rsidRPr="00D70660" w:rsidRDefault="000D13A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A0F96" w:rsidRPr="00D70660" w14:paraId="1E893AFE" w14:textId="77777777" w:rsidTr="006A0F96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533641F0" w14:textId="77777777" w:rsidR="006A0F96" w:rsidRPr="00D70660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38C7A50" w14:textId="77777777" w:rsidR="006A0F96" w:rsidRPr="00D70660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F3D3F02" w14:textId="77777777" w:rsidR="006A0F96" w:rsidRPr="00D70660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BA6F171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6A0F96" w:rsidRPr="00D70660" w14:paraId="3B2415AC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11A8EBEE" w14:textId="495B5CE9" w:rsidR="006A0F96" w:rsidRDefault="006A0F96" w:rsidP="006A0F96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Sind Sie erwerbstätig?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86FD225" w14:textId="77777777" w:rsidR="006A0F96" w:rsidRPr="00D427DD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4DD9043" w14:textId="77777777" w:rsidR="006A0F96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12F4245F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0F343A6C" w14:textId="510843AA" w:rsidR="000D13A6" w:rsidRDefault="000D13A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6A0F96" w:rsidRPr="00462948" w14:paraId="65D5ECB4" w14:textId="77777777" w:rsidTr="006A0F96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0FB31FC1" w14:textId="60DB5D92" w:rsidR="006A0F96" w:rsidRPr="00462948" w:rsidRDefault="006A0F96" w:rsidP="006A0F96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KRANKENKASSE</w:t>
            </w:r>
            <w:r w:rsidRPr="002F56E5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6A0F96" w:rsidRPr="00B22AD2" w14:paraId="0013EBED" w14:textId="77777777" w:rsidTr="006A0F96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5AE69B11" w14:textId="77777777" w:rsidR="006A0F96" w:rsidRPr="00B22AD2" w:rsidRDefault="006A0F9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5BD7C7AC" w14:textId="77777777" w:rsidR="006A0F96" w:rsidRPr="00B22AD2" w:rsidRDefault="006A0F9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6A0F96" w:rsidRPr="00193D2F" w14:paraId="5ADA06B3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174E9FCB" w14:textId="77777777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Versicherung vorhanden?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E54E72B" w14:textId="77777777" w:rsidR="006A0F96" w:rsidRPr="00D427DD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5A353B7F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Gesellschaft: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7386DD3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7206E5EF" w14:textId="77777777" w:rsidTr="006A0F96">
        <w:tc>
          <w:tcPr>
            <w:tcW w:w="2410" w:type="dxa"/>
            <w:tcBorders>
              <w:top w:val="nil"/>
            </w:tcBorders>
          </w:tcPr>
          <w:p w14:paraId="793FF311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55CBE8D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7AE514C2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0DB0034E" w14:textId="77777777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Versicherung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47B7604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F6B5782" w14:textId="77777777" w:rsidR="006A0F96" w:rsidRPr="00634023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5409112F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6BD74CE0" w14:textId="77777777" w:rsidTr="006A0F96">
        <w:tc>
          <w:tcPr>
            <w:tcW w:w="2410" w:type="dxa"/>
            <w:tcBorders>
              <w:top w:val="nil"/>
            </w:tcBorders>
          </w:tcPr>
          <w:p w14:paraId="415A4AC4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FF31772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56694DD6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3DAD0CC2" w14:textId="421785B6" w:rsidR="006A0F96" w:rsidRDefault="006A0F9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2CF5129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5A6A355E" w14:textId="77777777" w:rsidTr="006A0F96">
        <w:tc>
          <w:tcPr>
            <w:tcW w:w="2410" w:type="dxa"/>
            <w:tcBorders>
              <w:top w:val="nil"/>
            </w:tcBorders>
          </w:tcPr>
          <w:p w14:paraId="20DBF092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30A8E51C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78CFFC52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378E3AF4" w14:textId="40BC0E2E" w:rsidR="006A0F9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66787A61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6FBCFFA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5668382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4C5FFBCD" w14:textId="77777777" w:rsidTr="006A0F96">
        <w:tc>
          <w:tcPr>
            <w:tcW w:w="2410" w:type="dxa"/>
            <w:tcBorders>
              <w:top w:val="nil"/>
            </w:tcBorders>
          </w:tcPr>
          <w:p w14:paraId="5E0FDDC8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21BC3593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193D2F" w14:paraId="1AB91D8D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194BD88B" w14:textId="157C178F" w:rsidR="006A0F9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0DBF03A6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73FB9ECA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707A106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6A0F96" w:rsidRPr="00B22AD2" w14:paraId="3162BF8A" w14:textId="77777777" w:rsidTr="006A0F96">
        <w:tc>
          <w:tcPr>
            <w:tcW w:w="2410" w:type="dxa"/>
            <w:tcBorders>
              <w:top w:val="nil"/>
            </w:tcBorders>
          </w:tcPr>
          <w:p w14:paraId="4AAF70CE" w14:textId="77777777" w:rsidR="006A0F96" w:rsidRPr="00B22AD2" w:rsidRDefault="006A0F9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47876CB9" w14:textId="77777777" w:rsidR="006A0F96" w:rsidRPr="00B22AD2" w:rsidRDefault="006A0F9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6A0F96" w:rsidRPr="00D70660" w14:paraId="615A597B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345ACBCD" w14:textId="54A096E0" w:rsidR="006A0F96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A4959EE" w14:textId="77777777" w:rsidR="006A0F96" w:rsidRPr="00193D2F" w:rsidRDefault="006A0F9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0B0BCCDE" w14:textId="77777777" w:rsidR="006A0F96" w:rsidRPr="00634023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Summe: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EBF061C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A0F96" w:rsidRPr="00D70660" w14:paraId="394DA27D" w14:textId="77777777" w:rsidTr="006A0F96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6227A071" w14:textId="77777777" w:rsidR="006A0F96" w:rsidRPr="00D70660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5430A4F" w14:textId="77777777" w:rsidR="006A0F96" w:rsidRPr="00D70660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17EF4AD3" w14:textId="77777777" w:rsidR="006A0F96" w:rsidRPr="00D70660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52163720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6A0F96" w:rsidRPr="00D70660" w14:paraId="56BBF5A5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25F6368" w14:textId="1CF2DB9C" w:rsidR="006A0F96" w:rsidRDefault="006A0F96" w:rsidP="006A0F96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5075905B" w14:textId="77777777" w:rsidR="006A0F96" w:rsidRPr="00D427DD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92FCB66" w14:textId="77777777" w:rsidR="006A0F96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99AE7D0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  <w:tr w:rsidR="006A0F96" w:rsidRPr="00D70660" w14:paraId="06DD73D1" w14:textId="77777777" w:rsidTr="006A0F96"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</w:tcPr>
          <w:p w14:paraId="03CBA80A" w14:textId="77777777" w:rsidR="006A0F96" w:rsidRPr="00D70660" w:rsidRDefault="006A0F96" w:rsidP="006A0F96">
            <w:pPr>
              <w:spacing w:before="40" w:after="40"/>
              <w:ind w:left="-110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36FA4D18" w14:textId="77777777" w:rsidR="006A0F96" w:rsidRPr="00D70660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3B6C53CE" w14:textId="77777777" w:rsidR="006A0F96" w:rsidRPr="00D70660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45D7E79E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6A0F96" w:rsidRPr="00D70660" w14:paraId="47A9D44B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78B0BD1D" w14:textId="2BDFC1B8" w:rsidR="006A0F96" w:rsidRDefault="006A0F96" w:rsidP="006A0F96">
            <w:pPr>
              <w:spacing w:before="40" w:after="40"/>
              <w:ind w:left="-110" w:firstLine="5"/>
              <w:rPr>
                <w:rFonts w:ascii="Calibri" w:hAnsi="Calibri" w:cs="Calibri"/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F53F779" w14:textId="77777777" w:rsidR="006A0F96" w:rsidRPr="00D427DD" w:rsidRDefault="006A0F9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4349B333" w14:textId="77777777" w:rsidR="006A0F96" w:rsidRDefault="006A0F96" w:rsidP="006A0F96">
            <w:pPr>
              <w:spacing w:before="40" w:after="40"/>
              <w:ind w:left="175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7D6C87FC" w14:textId="77777777" w:rsidR="006A0F96" w:rsidRPr="00D70660" w:rsidRDefault="006A0F96" w:rsidP="006A0F96">
            <w:pPr>
              <w:spacing w:before="40" w:after="40"/>
              <w:rPr>
                <w:rFonts w:ascii="Calibri" w:hAnsi="Calibri" w:cs="Calibri"/>
                <w:sz w:val="18"/>
              </w:rPr>
            </w:pPr>
          </w:p>
        </w:tc>
      </w:tr>
    </w:tbl>
    <w:p w14:paraId="4518B59C" w14:textId="77777777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36690149" w14:textId="75630D6E" w:rsidR="006A0F96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p w14:paraId="740732D6" w14:textId="77777777" w:rsidR="006A0F96" w:rsidRPr="00197600" w:rsidRDefault="006A0F96" w:rsidP="00462948">
      <w:pPr>
        <w:rPr>
          <w:rFonts w:ascii="Calibri" w:eastAsia="Times New Roman" w:hAnsi="Calibri" w:cs="Calibri"/>
          <w:iCs/>
          <w:color w:val="7FCFA4"/>
          <w:sz w:val="20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margin" w:tblpXSpec="right" w:tblpY="15"/>
        <w:tblW w:w="10065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126"/>
        <w:gridCol w:w="2977"/>
      </w:tblGrid>
      <w:tr w:rsidR="000D13A6" w:rsidRPr="00462948" w14:paraId="55B58C42" w14:textId="77777777" w:rsidTr="006A0F96">
        <w:tc>
          <w:tcPr>
            <w:tcW w:w="10065" w:type="dxa"/>
            <w:gridSpan w:val="4"/>
            <w:tcBorders>
              <w:top w:val="nil"/>
              <w:bottom w:val="single" w:sz="12" w:space="0" w:color="7FCFA4"/>
            </w:tcBorders>
          </w:tcPr>
          <w:p w14:paraId="17F60F4C" w14:textId="1385744F" w:rsidR="000D13A6" w:rsidRPr="00462948" w:rsidRDefault="000D13A6" w:rsidP="006A0F96">
            <w:pPr>
              <w:spacing w:before="40" w:after="40"/>
              <w:ind w:left="-114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Cs/>
                <w:color w:val="42B496"/>
              </w:rPr>
              <w:t>STEUERN</w:t>
            </w:r>
            <w:r w:rsidRPr="002F56E5">
              <w:rPr>
                <w:rFonts w:ascii="Calibri" w:hAnsi="Calibri" w:cs="Calibri"/>
                <w:iCs/>
                <w:color w:val="42B496"/>
              </w:rPr>
              <w:t xml:space="preserve"> </w:t>
            </w:r>
          </w:p>
        </w:tc>
      </w:tr>
      <w:tr w:rsidR="000D13A6" w:rsidRPr="00B22AD2" w14:paraId="0E6133EA" w14:textId="77777777" w:rsidTr="006A0F96">
        <w:tc>
          <w:tcPr>
            <w:tcW w:w="2410" w:type="dxa"/>
            <w:tcBorders>
              <w:top w:val="single" w:sz="12" w:space="0" w:color="7FCFA4"/>
              <w:bottom w:val="nil"/>
            </w:tcBorders>
          </w:tcPr>
          <w:p w14:paraId="30D29BEA" w14:textId="77777777" w:rsidR="000D13A6" w:rsidRPr="00B22AD2" w:rsidRDefault="000D13A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  <w:tc>
          <w:tcPr>
            <w:tcW w:w="7655" w:type="dxa"/>
            <w:gridSpan w:val="3"/>
            <w:tcBorders>
              <w:top w:val="single" w:sz="12" w:space="0" w:color="7FCFA4"/>
              <w:bottom w:val="nil"/>
            </w:tcBorders>
          </w:tcPr>
          <w:p w14:paraId="1AB434FB" w14:textId="77777777" w:rsidR="000D13A6" w:rsidRPr="00B22AD2" w:rsidRDefault="000D13A6" w:rsidP="006A0F96">
            <w:pPr>
              <w:rPr>
                <w:rFonts w:ascii="Calibri" w:hAnsi="Calibri" w:cs="Calibri"/>
                <w:sz w:val="6"/>
                <w:szCs w:val="6"/>
              </w:rPr>
            </w:pPr>
          </w:p>
        </w:tc>
      </w:tr>
      <w:tr w:rsidR="000D13A6" w:rsidRPr="00193D2F" w14:paraId="6FE53465" w14:textId="77777777" w:rsidTr="006A0F96">
        <w:trPr>
          <w:gridAfter w:val="2"/>
          <w:wAfter w:w="5103" w:type="dxa"/>
        </w:trPr>
        <w:tc>
          <w:tcPr>
            <w:tcW w:w="2410" w:type="dxa"/>
            <w:tcBorders>
              <w:top w:val="nil"/>
              <w:bottom w:val="nil"/>
            </w:tcBorders>
          </w:tcPr>
          <w:p w14:paraId="42114A5C" w14:textId="7D744D79" w:rsidR="000D13A6" w:rsidRDefault="000D13A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 xml:space="preserve">Bereits erledigt?  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2C5E87A9" w14:textId="2E7AA14E" w:rsidR="000D13A6" w:rsidRPr="00D427DD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</w:tr>
      <w:tr w:rsidR="000D13A6" w:rsidRPr="00B22AD2" w14:paraId="4FBE609A" w14:textId="77777777" w:rsidTr="006A0F96">
        <w:tc>
          <w:tcPr>
            <w:tcW w:w="2410" w:type="dxa"/>
            <w:tcBorders>
              <w:top w:val="nil"/>
            </w:tcBorders>
          </w:tcPr>
          <w:p w14:paraId="4717FB34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7E0CE51C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  <w:tr w:rsidR="000D13A6" w:rsidRPr="00193D2F" w14:paraId="03527815" w14:textId="77777777" w:rsidTr="006A0F96">
        <w:tc>
          <w:tcPr>
            <w:tcW w:w="2410" w:type="dxa"/>
            <w:tcBorders>
              <w:top w:val="nil"/>
              <w:bottom w:val="nil"/>
            </w:tcBorders>
          </w:tcPr>
          <w:p w14:paraId="558CD07B" w14:textId="25AF8567" w:rsidR="000D13A6" w:rsidRDefault="000D13A6" w:rsidP="006A0F96">
            <w:pPr>
              <w:spacing w:before="40" w:after="40"/>
              <w:ind w:left="-108"/>
              <w:rPr>
                <w:rFonts w:ascii="Calibri" w:hAnsi="Calibri" w:cs="Calibri"/>
                <w:sz w:val="18"/>
              </w:rPr>
            </w:pPr>
            <w:r>
              <w:rPr>
                <w:rFonts w:ascii="Calibri" w:hAnsi="Calibri" w:cs="Calibri"/>
                <w:sz w:val="18"/>
              </w:rPr>
              <w:t>Über FINWIWO gewünscht?</w:t>
            </w:r>
          </w:p>
        </w:tc>
        <w:tc>
          <w:tcPr>
            <w:tcW w:w="2552" w:type="dxa"/>
            <w:tcBorders>
              <w:top w:val="nil"/>
              <w:bottom w:val="nil"/>
            </w:tcBorders>
            <w:shd w:val="clear" w:color="auto" w:fill="auto"/>
          </w:tcPr>
          <w:p w14:paraId="1626E50A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Ja   </w:t>
            </w:r>
            <w:r w:rsidRPr="00D427DD">
              <w:rPr>
                <w:rFonts w:ascii="Calibri" w:hAnsi="Calibri" w:cs="Calibri"/>
                <w:sz w:val="18"/>
                <w:szCs w:val="18"/>
              </w:rPr>
              <w:sym w:font="Wingdings" w:char="F071"/>
            </w:r>
            <w:r w:rsidRPr="00D427DD">
              <w:rPr>
                <w:rFonts w:ascii="Calibri" w:hAnsi="Calibri" w:cs="Calibri"/>
                <w:sz w:val="18"/>
                <w:szCs w:val="18"/>
              </w:rPr>
              <w:t xml:space="preserve"> Nein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</w:tcPr>
          <w:p w14:paraId="6D2D68C0" w14:textId="77777777" w:rsidR="000D13A6" w:rsidRPr="00634023" w:rsidRDefault="000D13A6" w:rsidP="006A0F96">
            <w:pPr>
              <w:spacing w:before="40" w:after="40"/>
              <w:jc w:val="center"/>
              <w:rPr>
                <w:rFonts w:ascii="Calibri" w:hAnsi="Calibri" w:cs="Calibri"/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</w:tcPr>
          <w:p w14:paraId="02188FD4" w14:textId="77777777" w:rsidR="000D13A6" w:rsidRPr="00193D2F" w:rsidRDefault="000D13A6" w:rsidP="006A0F96">
            <w:pPr>
              <w:spacing w:before="40" w:after="40"/>
              <w:jc w:val="center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  <w:tr w:rsidR="000D13A6" w:rsidRPr="00B22AD2" w14:paraId="7924B16F" w14:textId="77777777" w:rsidTr="006A0F96">
        <w:tc>
          <w:tcPr>
            <w:tcW w:w="2410" w:type="dxa"/>
            <w:tcBorders>
              <w:top w:val="nil"/>
            </w:tcBorders>
          </w:tcPr>
          <w:p w14:paraId="0DD57CB9" w14:textId="77777777" w:rsidR="000D13A6" w:rsidRPr="00B22AD2" w:rsidRDefault="000D13A6" w:rsidP="006A0F96">
            <w:pPr>
              <w:ind w:left="-108"/>
              <w:rPr>
                <w:rFonts w:ascii="Calibri" w:hAnsi="Calibri" w:cs="Calibri"/>
                <w:sz w:val="10"/>
              </w:rPr>
            </w:pPr>
          </w:p>
        </w:tc>
        <w:tc>
          <w:tcPr>
            <w:tcW w:w="7655" w:type="dxa"/>
            <w:gridSpan w:val="3"/>
            <w:tcBorders>
              <w:top w:val="nil"/>
              <w:bottom w:val="nil"/>
            </w:tcBorders>
          </w:tcPr>
          <w:p w14:paraId="521E8D6F" w14:textId="77777777" w:rsidR="000D13A6" w:rsidRPr="00B22AD2" w:rsidRDefault="000D13A6" w:rsidP="006A0F96">
            <w:pPr>
              <w:rPr>
                <w:rFonts w:ascii="Calibri" w:hAnsi="Calibri" w:cs="Calibri"/>
                <w:sz w:val="10"/>
              </w:rPr>
            </w:pPr>
          </w:p>
        </w:tc>
      </w:tr>
    </w:tbl>
    <w:p w14:paraId="629C073A" w14:textId="492B5163" w:rsidR="00462948" w:rsidRDefault="00D70660" w:rsidP="00462948">
      <w:pP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</w:pPr>
      <w:r>
        <w:rPr>
          <w:rFonts w:ascii="Calibri" w:eastAsia="Times New Roman" w:hAnsi="Calibri" w:cs="Calibri"/>
          <w:iCs/>
          <w:color w:val="7FCFA4"/>
          <w:sz w:val="36"/>
          <w:szCs w:val="44"/>
          <w:lang w:eastAsia="de-DE"/>
        </w:rPr>
        <w:br w:type="page"/>
      </w:r>
    </w:p>
    <w:tbl>
      <w:tblPr>
        <w:tblStyle w:val="Tabellenraster"/>
        <w:tblpPr w:leftFromText="141" w:rightFromText="141" w:vertAnchor="text" w:horzAnchor="margin" w:tblpX="-521" w:tblpY="33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276"/>
        <w:gridCol w:w="851"/>
        <w:gridCol w:w="80"/>
        <w:gridCol w:w="61"/>
        <w:gridCol w:w="709"/>
        <w:gridCol w:w="709"/>
        <w:gridCol w:w="851"/>
        <w:gridCol w:w="3082"/>
        <w:gridCol w:w="1028"/>
      </w:tblGrid>
      <w:tr w:rsidR="00D70660" w:rsidRPr="0011180B" w14:paraId="7D94A024" w14:textId="77777777" w:rsidTr="000D13A6">
        <w:trPr>
          <w:trHeight w:val="397"/>
        </w:trPr>
        <w:tc>
          <w:tcPr>
            <w:tcW w:w="5529" w:type="dxa"/>
            <w:gridSpan w:val="8"/>
            <w:tcBorders>
              <w:bottom w:val="single" w:sz="12" w:space="0" w:color="71CEA7"/>
            </w:tcBorders>
            <w:shd w:val="clear" w:color="auto" w:fill="auto"/>
            <w:vAlign w:val="center"/>
          </w:tcPr>
          <w:p w14:paraId="5540C046" w14:textId="5B9A1F36" w:rsidR="00D70660" w:rsidRPr="00E464C2" w:rsidRDefault="00D70660" w:rsidP="00D70660">
            <w:pPr>
              <w:spacing w:before="40" w:after="40"/>
              <w:ind w:left="-114"/>
              <w:rPr>
                <w:i/>
              </w:rPr>
            </w:pPr>
            <w:r>
              <w:rPr>
                <w:rFonts w:ascii="Calibri" w:hAnsi="Calibri" w:cs="Calibri"/>
                <w:iCs/>
                <w:color w:val="42B496"/>
              </w:rPr>
              <w:lastRenderedPageBreak/>
              <w:t>FAHRZEUGVERSICHERUNG</w:t>
            </w:r>
          </w:p>
        </w:tc>
        <w:tc>
          <w:tcPr>
            <w:tcW w:w="3082" w:type="dxa"/>
            <w:tcBorders>
              <w:bottom w:val="single" w:sz="12" w:space="0" w:color="71CEA7"/>
            </w:tcBorders>
            <w:shd w:val="clear" w:color="auto" w:fill="auto"/>
            <w:vAlign w:val="center"/>
          </w:tcPr>
          <w:p w14:paraId="301D1685" w14:textId="77777777" w:rsidR="00D70660" w:rsidRPr="00C6754C" w:rsidRDefault="00D70660" w:rsidP="00D70660">
            <w:pPr>
              <w:spacing w:before="40" w:after="40"/>
              <w:ind w:left="-108"/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028" w:type="dxa"/>
            <w:tcBorders>
              <w:bottom w:val="single" w:sz="12" w:space="0" w:color="71CEA7"/>
            </w:tcBorders>
            <w:shd w:val="clear" w:color="auto" w:fill="auto"/>
            <w:vAlign w:val="center"/>
          </w:tcPr>
          <w:p w14:paraId="66F5C508" w14:textId="77777777" w:rsidR="00D70660" w:rsidRPr="00C6754C" w:rsidRDefault="00D70660" w:rsidP="00D70660">
            <w:pPr>
              <w:spacing w:before="40" w:after="40"/>
              <w:ind w:left="-108"/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D70660" w:rsidRPr="0011180B" w14:paraId="6D11326C" w14:textId="77777777" w:rsidTr="000D13A6">
        <w:trPr>
          <w:gridAfter w:val="2"/>
          <w:wAfter w:w="4110" w:type="dxa"/>
          <w:trHeight w:val="199"/>
        </w:trPr>
        <w:tc>
          <w:tcPr>
            <w:tcW w:w="2268" w:type="dxa"/>
            <w:gridSpan w:val="2"/>
            <w:tcBorders>
              <w:top w:val="single" w:sz="12" w:space="0" w:color="71CEA7"/>
              <w:bottom w:val="single" w:sz="6" w:space="0" w:color="auto"/>
            </w:tcBorders>
            <w:vAlign w:val="center"/>
          </w:tcPr>
          <w:p w14:paraId="5D48A77D" w14:textId="77777777" w:rsidR="00D70660" w:rsidRPr="0011180B" w:rsidRDefault="00D70660" w:rsidP="00D70660">
            <w:pPr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71CEA7"/>
              <w:bottom w:val="single" w:sz="6" w:space="0" w:color="auto"/>
            </w:tcBorders>
            <w:vAlign w:val="center"/>
          </w:tcPr>
          <w:p w14:paraId="474E4E8F" w14:textId="77777777" w:rsidR="00D70660" w:rsidRPr="0011180B" w:rsidRDefault="00D70660" w:rsidP="00D70660">
            <w:pPr>
              <w:ind w:left="-108"/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269" w:type="dxa"/>
            <w:gridSpan w:val="3"/>
            <w:tcBorders>
              <w:top w:val="single" w:sz="12" w:space="0" w:color="71CEA7"/>
              <w:bottom w:val="single" w:sz="6" w:space="0" w:color="auto"/>
            </w:tcBorders>
            <w:vAlign w:val="center"/>
          </w:tcPr>
          <w:p w14:paraId="2228B039" w14:textId="77777777" w:rsidR="00D70660" w:rsidRPr="0011180B" w:rsidRDefault="00D70660" w:rsidP="00D70660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D70660" w:rsidRPr="0011180B" w14:paraId="591FE934" w14:textId="77777777" w:rsidTr="000D13A6">
        <w:trPr>
          <w:gridAfter w:val="2"/>
          <w:wAfter w:w="4110" w:type="dxa"/>
          <w:trHeight w:val="517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6C66AC12" w14:textId="77777777" w:rsidR="00D70660" w:rsidRPr="0011180B" w:rsidRDefault="00D70660" w:rsidP="00D70660">
            <w:pPr>
              <w:ind w:left="33" w:hanging="33"/>
              <w:rPr>
                <w:rFonts w:ascii="Arial Narrow" w:hAnsi="Arial Narrow" w:cs="Arial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Gesellschaft</w:t>
            </w:r>
          </w:p>
          <w:p w14:paraId="39E416D7" w14:textId="77777777" w:rsidR="00D70660" w:rsidRPr="0011180B" w:rsidRDefault="00D70660" w:rsidP="00D70660">
            <w:pPr>
              <w:ind w:left="33" w:hanging="33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Policennummer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4D09F2" w14:textId="12339213" w:rsidR="00D70660" w:rsidRPr="0011180B" w:rsidRDefault="00D70660" w:rsidP="00D70660">
            <w:pPr>
              <w:ind w:left="-108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8392EE" w14:textId="5F77AD28" w:rsidR="000D13A6" w:rsidRPr="0011180B" w:rsidRDefault="000D13A6" w:rsidP="000D13A6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</w:tr>
      <w:tr w:rsidR="00D70660" w:rsidRPr="000D24BA" w14:paraId="2DD76E6E" w14:textId="77777777" w:rsidTr="000D13A6">
        <w:trPr>
          <w:gridAfter w:val="2"/>
          <w:wAfter w:w="4110" w:type="dxa"/>
          <w:trHeight w:val="141"/>
        </w:trPr>
        <w:tc>
          <w:tcPr>
            <w:tcW w:w="2268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33E4F27" w14:textId="77777777" w:rsidR="00D70660" w:rsidRPr="000D24BA" w:rsidRDefault="00D70660" w:rsidP="00D70660">
            <w:pPr>
              <w:ind w:left="-108"/>
              <w:rPr>
                <w:rFonts w:ascii="Arial Narrow" w:hAnsi="Arial Narrow" w:cs="Arial"/>
                <w:sz w:val="12"/>
                <w:szCs w:val="16"/>
              </w:rPr>
            </w:pPr>
          </w:p>
        </w:tc>
        <w:tc>
          <w:tcPr>
            <w:tcW w:w="931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686F8453" w14:textId="77777777" w:rsidR="00D70660" w:rsidRPr="000D24BA" w:rsidRDefault="00D70660" w:rsidP="00D70660">
            <w:pPr>
              <w:jc w:val="center"/>
              <w:rPr>
                <w:rFonts w:ascii="Arial Narrow" w:hAnsi="Arial Narrow" w:cs="Arial"/>
                <w:b/>
                <w:i/>
                <w:sz w:val="12"/>
                <w:szCs w:val="16"/>
              </w:rPr>
            </w:pPr>
          </w:p>
        </w:tc>
        <w:tc>
          <w:tcPr>
            <w:tcW w:w="233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19345958" w14:textId="77777777" w:rsidR="00D70660" w:rsidRPr="000D24BA" w:rsidRDefault="00D70660" w:rsidP="00D70660">
            <w:pPr>
              <w:jc w:val="center"/>
              <w:rPr>
                <w:rFonts w:ascii="Arial Narrow" w:hAnsi="Arial Narrow" w:cs="Arial"/>
                <w:b/>
                <w:i/>
                <w:sz w:val="12"/>
                <w:szCs w:val="16"/>
              </w:rPr>
            </w:pPr>
          </w:p>
        </w:tc>
      </w:tr>
      <w:tr w:rsidR="00D70660" w:rsidRPr="0011180B" w14:paraId="3814E542" w14:textId="77777777" w:rsidTr="000D13A6">
        <w:trPr>
          <w:gridAfter w:val="2"/>
          <w:wAfter w:w="4110" w:type="dxa"/>
          <w:trHeight w:val="264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7F5B55F" w14:textId="77777777" w:rsidR="00D70660" w:rsidRPr="0011180B" w:rsidRDefault="00D70660" w:rsidP="00D70660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</w:rPr>
              <w:t>Fahrzeuge:</w:t>
            </w:r>
          </w:p>
        </w:tc>
        <w:tc>
          <w:tcPr>
            <w:tcW w:w="1276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14:paraId="583BF339" w14:textId="77777777" w:rsidR="00D70660" w:rsidRPr="0019572F" w:rsidRDefault="00D70660" w:rsidP="00D70660">
            <w:pPr>
              <w:rPr>
                <w:rFonts w:ascii="Arial Narrow" w:hAnsi="Arial Narrow" w:cs="Arial"/>
                <w:i/>
                <w:sz w:val="16"/>
                <w:szCs w:val="16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6"/>
              </w:rPr>
              <w:t>Kontrollschild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0EEEB943" w14:textId="0D3AB199" w:rsidR="00D70660" w:rsidRPr="00EF71AE" w:rsidRDefault="00D70660" w:rsidP="00D70660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7745F3DD" w14:textId="1FBBFACC" w:rsidR="00D70660" w:rsidRPr="00EF71AE" w:rsidRDefault="00D70660" w:rsidP="00D70660">
            <w:pPr>
              <w:spacing w:before="40" w:after="4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510009D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D765E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07F2B33E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Typ / Marke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4D302C1" w14:textId="09913124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E1D668E" w14:textId="2216DB11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4538C12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5FB7D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75DCF6B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Stammnummer: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04EAE9A8" w14:textId="61DEDC5D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31284D5" w14:textId="3DB8B6AC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7070539C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77AF8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0E52E60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1. Inverkehr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4330C7C8" w14:textId="7244CAFC" w:rsidR="00D70660" w:rsidRPr="00EF71AE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416D1242" w14:textId="542C11F8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64786DF6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776E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0048B37F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Katalogpreis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01ABE6C" w14:textId="39BA2AA4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D07D9F4" w14:textId="36029D5C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11C6BD6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CBA17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4FC12A5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Zubehör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45641B62" w14:textId="1D5BACB7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2C7B5778" w14:textId="60FD973C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107E28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120D85AE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CE1032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B50198B" w14:textId="77777777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6AF0B8FE" w14:textId="77777777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199B32F4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306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nil"/>
              <w:right w:val="dotted" w:sz="4" w:space="0" w:color="auto"/>
            </w:tcBorders>
            <w:vAlign w:val="bottom"/>
          </w:tcPr>
          <w:p w14:paraId="66848612" w14:textId="77777777" w:rsidR="00D70660" w:rsidRPr="00AA6113" w:rsidRDefault="00D70660" w:rsidP="00D70660">
            <w:pPr>
              <w:spacing w:before="10" w:after="10"/>
              <w:rPr>
                <w:rFonts w:ascii="Arial Narrow" w:hAnsi="Arial Narrow" w:cs="Arial"/>
                <w:b/>
                <w:i/>
                <w:sz w:val="16"/>
                <w:szCs w:val="18"/>
              </w:rPr>
            </w:pPr>
            <w:r w:rsidRPr="00AA6113">
              <w:rPr>
                <w:rFonts w:ascii="Arial Narrow" w:hAnsi="Arial Narrow" w:cs="Arial"/>
                <w:b/>
                <w:i/>
                <w:sz w:val="16"/>
                <w:szCs w:val="18"/>
              </w:rPr>
              <w:t>Häufigster Lenker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14:paraId="05184D6A" w14:textId="7B9FBFD2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left w:val="dotted" w:sz="4" w:space="0" w:color="auto"/>
              <w:bottom w:val="nil"/>
              <w:right w:val="dotted" w:sz="4" w:space="0" w:color="auto"/>
            </w:tcBorders>
            <w:vAlign w:val="bottom"/>
          </w:tcPr>
          <w:p w14:paraId="105E8C11" w14:textId="3A8ED220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D5E728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4A6E5414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>
              <w:rPr>
                <w:rFonts w:ascii="Arial Narrow" w:hAnsi="Arial Narrow" w:cs="Arial"/>
                <w:i/>
                <w:sz w:val="16"/>
                <w:szCs w:val="18"/>
              </w:rPr>
              <w:t>Geburtsdatum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059C4EDF" w14:textId="141FF2C4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588A7F0D" w14:textId="28B0F437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17C2B3D4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72608CD1" w14:textId="77777777" w:rsidR="00D70660" w:rsidRPr="000D24BA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>
              <w:rPr>
                <w:rFonts w:ascii="Arial Narrow" w:hAnsi="Arial Narrow" w:cs="Arial"/>
                <w:i/>
                <w:sz w:val="16"/>
                <w:szCs w:val="18"/>
              </w:rPr>
              <w:t>Führerausweis</w:t>
            </w: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D071087" w14:textId="27959F80" w:rsidR="00D70660" w:rsidRPr="00EF71AE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nil"/>
              <w:right w:val="dotted" w:sz="4" w:space="0" w:color="auto"/>
            </w:tcBorders>
          </w:tcPr>
          <w:p w14:paraId="13120CBF" w14:textId="3214A9D9" w:rsidR="00D70660" w:rsidRPr="00EF71AE" w:rsidRDefault="00D70660" w:rsidP="00D70660">
            <w:pPr>
              <w:spacing w:before="10" w:after="1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49F381F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13"/>
        </w:trPr>
        <w:tc>
          <w:tcPr>
            <w:tcW w:w="2268" w:type="dxa"/>
            <w:gridSpan w:val="2"/>
            <w:tcBorders>
              <w:top w:val="nil"/>
              <w:left w:val="nil"/>
              <w:bottom w:val="single" w:sz="6" w:space="0" w:color="auto"/>
              <w:right w:val="dotted" w:sz="4" w:space="0" w:color="auto"/>
            </w:tcBorders>
            <w:vAlign w:val="center"/>
          </w:tcPr>
          <w:p w14:paraId="0AB4AD11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0"/>
                <w:szCs w:val="18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dotted" w:sz="4" w:space="0" w:color="auto"/>
              <w:bottom w:val="single" w:sz="6" w:space="0" w:color="auto"/>
              <w:right w:val="dotted" w:sz="4" w:space="0" w:color="auto"/>
            </w:tcBorders>
            <w:vAlign w:val="center"/>
          </w:tcPr>
          <w:p w14:paraId="506009D1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sz w:val="10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0F6569F3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sz w:val="10"/>
                <w:szCs w:val="16"/>
              </w:rPr>
            </w:pPr>
          </w:p>
        </w:tc>
      </w:tr>
      <w:tr w:rsidR="00D70660" w:rsidRPr="0011180B" w14:paraId="1889E55C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75"/>
        </w:trPr>
        <w:tc>
          <w:tcPr>
            <w:tcW w:w="2268" w:type="dxa"/>
            <w:gridSpan w:val="2"/>
            <w:vMerge w:val="restart"/>
            <w:tcBorders>
              <w:top w:val="single" w:sz="6" w:space="0" w:color="auto"/>
              <w:left w:val="nil"/>
              <w:right w:val="dotted" w:sz="4" w:space="0" w:color="auto"/>
            </w:tcBorders>
            <w:vAlign w:val="center"/>
          </w:tcPr>
          <w:p w14:paraId="027C887D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b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b/>
                <w:sz w:val="16"/>
                <w:szCs w:val="18"/>
              </w:rPr>
              <w:t>Deckungen</w:t>
            </w:r>
          </w:p>
        </w:tc>
        <w:tc>
          <w:tcPr>
            <w:tcW w:w="1701" w:type="dxa"/>
            <w:gridSpan w:val="4"/>
            <w:tcBorders>
              <w:top w:val="single" w:sz="6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14:paraId="7E8CD862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6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6"/>
              </w:rPr>
              <w:t>Versichert: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14:paraId="7C56118D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4"/>
              </w:rPr>
              <w:t>Versichert:</w:t>
            </w:r>
          </w:p>
        </w:tc>
      </w:tr>
      <w:tr w:rsidR="00D70660" w:rsidRPr="0011180B" w14:paraId="33E40D1D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213"/>
        </w:trPr>
        <w:tc>
          <w:tcPr>
            <w:tcW w:w="2268" w:type="dxa"/>
            <w:gridSpan w:val="2"/>
            <w:vMerge/>
            <w:tcBorders>
              <w:left w:val="nil"/>
              <w:bottom w:val="single" w:sz="6" w:space="0" w:color="auto"/>
              <w:right w:val="dotted" w:sz="4" w:space="0" w:color="auto"/>
            </w:tcBorders>
            <w:vAlign w:val="center"/>
          </w:tcPr>
          <w:p w14:paraId="5077D79F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b/>
                <w:sz w:val="16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dotted" w:sz="4" w:space="0" w:color="auto"/>
              <w:bottom w:val="single" w:sz="6" w:space="0" w:color="auto"/>
              <w:right w:val="nil"/>
            </w:tcBorders>
            <w:vAlign w:val="center"/>
          </w:tcPr>
          <w:p w14:paraId="2097CF7F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6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6"/>
              </w:rPr>
              <w:t>Ja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6" w:space="0" w:color="auto"/>
              <w:right w:val="dotted" w:sz="4" w:space="0" w:color="auto"/>
            </w:tcBorders>
            <w:vAlign w:val="center"/>
          </w:tcPr>
          <w:p w14:paraId="7B0001B7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6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6"/>
              </w:rPr>
              <w:t>Nein</w:t>
            </w:r>
          </w:p>
        </w:tc>
        <w:tc>
          <w:tcPr>
            <w:tcW w:w="709" w:type="dxa"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</w:tcPr>
          <w:p w14:paraId="4A4ECDBB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4"/>
              </w:rPr>
              <w:t>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</w:tcPr>
          <w:p w14:paraId="4C374956" w14:textId="77777777" w:rsidR="00D70660" w:rsidRPr="0019572F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19572F">
              <w:rPr>
                <w:rFonts w:ascii="Arial Narrow" w:hAnsi="Arial Narrow" w:cs="Arial"/>
                <w:b/>
                <w:sz w:val="14"/>
                <w:szCs w:val="14"/>
              </w:rPr>
              <w:t>Nein</w:t>
            </w:r>
          </w:p>
        </w:tc>
      </w:tr>
      <w:tr w:rsidR="00D70660" w:rsidRPr="0011180B" w14:paraId="59D44A95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B3A0162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Haftpflicht</w:t>
            </w:r>
          </w:p>
        </w:tc>
        <w:tc>
          <w:tcPr>
            <w:tcW w:w="851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B53F8F4" w14:textId="79E621A9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F824EC8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5151397" w14:textId="78926171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49D65E5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4D07467B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96D1DF4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Bonusschutz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A22F461" w14:textId="6183455E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A0605CF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4197E23" w14:textId="76BE8E0B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108D771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49258081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C6711CE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Grobfahrlässigkeit 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922C576" w14:textId="6A85C3EA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5FDE722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898BDB8" w14:textId="0926A29F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6B328CB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7AA91A0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B8C9654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Cross Liabilitiy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B6FF121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08245F2" w14:textId="77D6EA3F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0C22F47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49C92E2" w14:textId="1FCD877C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21B95046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E68A85C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Selbstbehalt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0F9B01" w14:textId="4C1CC1E5" w:rsidR="00D70660" w:rsidRPr="00EF71AE" w:rsidRDefault="00D70660" w:rsidP="000D13A6">
            <w:pPr>
              <w:spacing w:before="10" w:after="10"/>
              <w:ind w:right="-108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BA3713" w14:textId="507E938C" w:rsidR="00D70660" w:rsidRPr="00EF71AE" w:rsidRDefault="00D70660" w:rsidP="000D13A6">
            <w:pPr>
              <w:spacing w:before="10" w:after="10"/>
              <w:ind w:right="-108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062C2E9F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F2376E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745693A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4CE2AFFC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72EF424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D612F72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Kollision 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0465E3C3" w14:textId="4356D0D1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3DF5DEB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B22F569" w14:textId="515316DC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72D8C58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48260EF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06E689D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Bonusschutz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6B01385" w14:textId="58CB1469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BE9AFE7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F0E21E8" w14:textId="63801B50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C37BE2F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5CA2E172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F70ED86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Grobfahrlässigkeit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A54F623" w14:textId="56D3D3C9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87368FE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3E8FAEAB" w14:textId="7C6ED5B9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92C9A28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630D45E2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62FF495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Selbstbehalt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8C6C0BC" w14:textId="35B04C16" w:rsidR="00D70660" w:rsidRPr="00EF71AE" w:rsidRDefault="00D70660" w:rsidP="00453C9D">
            <w:pPr>
              <w:spacing w:before="10" w:after="10"/>
              <w:ind w:right="-108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DCC683" w14:textId="67056DE6" w:rsidR="00D70660" w:rsidRPr="00EF71AE" w:rsidRDefault="00D70660" w:rsidP="00453C9D">
            <w:pPr>
              <w:spacing w:before="10" w:after="10"/>
              <w:ind w:right="-108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70660" w:rsidRPr="0011180B" w14:paraId="158B8B38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99255FC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Änderungen 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DF98CFE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69A2F491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6E664015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7FBCD22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Teilkasko </w:t>
            </w:r>
          </w:p>
        </w:tc>
        <w:tc>
          <w:tcPr>
            <w:tcW w:w="85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1F97621" w14:textId="2C407A2F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A35B597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9844763" w14:textId="71435FB8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2B35929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598805AE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1D10589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Änderungen 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CE3888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45B7221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445FCF2F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5532290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 xml:space="preserve">Parkschäden </w:t>
            </w:r>
          </w:p>
        </w:tc>
        <w:tc>
          <w:tcPr>
            <w:tcW w:w="851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161C468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2EB8984F" w14:textId="7E3D55A8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AB7CFF5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78B1F238" w14:textId="435FACD5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68B47A09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F0997CE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1187AF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318F3A36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D13A6" w:rsidRPr="0011180B" w14:paraId="3137B86D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53DCD17" w14:textId="77777777" w:rsidR="000D13A6" w:rsidRPr="0019572F" w:rsidRDefault="000D13A6" w:rsidP="000D13A6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Insassen Unfall</w:t>
            </w:r>
          </w:p>
        </w:tc>
        <w:tc>
          <w:tcPr>
            <w:tcW w:w="851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EF18D73" w14:textId="62EBA648" w:rsidR="000D13A6" w:rsidRPr="0011180B" w:rsidRDefault="00453C9D" w:rsidP="00453C9D">
            <w:pPr>
              <w:spacing w:before="10" w:after="10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03CC410F" w14:textId="60230973" w:rsidR="000D13A6" w:rsidRPr="0011180B" w:rsidRDefault="000D13A6" w:rsidP="000D13A6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DE88C7A" w14:textId="77777777" w:rsidR="000D13A6" w:rsidRPr="0011180B" w:rsidRDefault="000D13A6" w:rsidP="000D13A6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D620EB7" w14:textId="77777777" w:rsidR="000D13A6" w:rsidRPr="0011180B" w:rsidRDefault="000D13A6" w:rsidP="000D13A6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1106E103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8DBEA46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7B75BF8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204FF916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5B96EB1A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34CEBAD0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Assistance</w:t>
            </w:r>
          </w:p>
        </w:tc>
        <w:tc>
          <w:tcPr>
            <w:tcW w:w="851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9E19381" w14:textId="735517E4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DE4A2D0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2746F595" w14:textId="1EA70D3C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68481DCF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7D0BBDB4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919CA73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D785C0C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D6FE9A9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34FF5EC7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416B4978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Ersatzwagen</w:t>
            </w:r>
          </w:p>
        </w:tc>
        <w:tc>
          <w:tcPr>
            <w:tcW w:w="851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4BEE551D" w14:textId="0525E99B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1440F2E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70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7B0722C9" w14:textId="292C71D8" w:rsidR="00D70660" w:rsidRPr="0011180B" w:rsidRDefault="00453C9D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5BCE795F" w14:textId="77777777" w:rsidR="00D70660" w:rsidRPr="0011180B" w:rsidRDefault="00D70660" w:rsidP="00D70660">
            <w:pPr>
              <w:spacing w:before="10" w:after="10"/>
              <w:jc w:val="center"/>
              <w:rPr>
                <w:rFonts w:ascii="Arial Narrow" w:hAnsi="Arial Narrow" w:cs="Arial"/>
                <w:sz w:val="14"/>
                <w:szCs w:val="16"/>
              </w:rPr>
            </w:pPr>
            <w:r w:rsidRPr="0011180B">
              <w:rPr>
                <w:rFonts w:ascii="Arial Narrow" w:hAnsi="Arial Narrow" w:cs="Arial"/>
                <w:sz w:val="14"/>
                <w:szCs w:val="16"/>
              </w:rPr>
              <w:sym w:font="Wingdings" w:char="F06F"/>
            </w:r>
          </w:p>
        </w:tc>
      </w:tr>
      <w:tr w:rsidR="00D70660" w:rsidRPr="0011180B" w14:paraId="4DDB14DC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3BC8E26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 w:rsidRPr="0019572F">
              <w:rPr>
                <w:rFonts w:ascii="Arial Narrow" w:hAnsi="Arial Narrow" w:cs="Arial"/>
                <w:i/>
                <w:sz w:val="16"/>
                <w:szCs w:val="18"/>
              </w:rPr>
              <w:t>Änderungen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3A615A8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14:paraId="55999D4E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0660" w:rsidRPr="0011180B" w14:paraId="06E1859C" w14:textId="77777777" w:rsidTr="000D13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4110" w:type="dxa"/>
          <w:trHeight w:val="187"/>
        </w:trPr>
        <w:tc>
          <w:tcPr>
            <w:tcW w:w="2268" w:type="dxa"/>
            <w:gridSpan w:val="2"/>
            <w:tcBorders>
              <w:top w:val="dotted" w:sz="4" w:space="0" w:color="auto"/>
              <w:left w:val="nil"/>
              <w:bottom w:val="sing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D28B92" w14:textId="77777777" w:rsidR="00D70660" w:rsidRPr="0019572F" w:rsidRDefault="00D70660" w:rsidP="00D70660">
            <w:pPr>
              <w:spacing w:before="10" w:after="10"/>
              <w:rPr>
                <w:rFonts w:ascii="Arial Narrow" w:hAnsi="Arial Narrow" w:cs="Arial"/>
                <w:i/>
                <w:sz w:val="16"/>
                <w:szCs w:val="18"/>
              </w:rPr>
            </w:pPr>
            <w:r>
              <w:rPr>
                <w:rFonts w:ascii="Arial Narrow" w:hAnsi="Arial Narrow" w:cs="Arial"/>
                <w:i/>
                <w:sz w:val="16"/>
                <w:szCs w:val="18"/>
              </w:rPr>
              <w:t>Sonstige Deckungen gewünscht?</w:t>
            </w:r>
          </w:p>
        </w:tc>
        <w:tc>
          <w:tcPr>
            <w:tcW w:w="1701" w:type="dxa"/>
            <w:gridSpan w:val="4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5411DEE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</w:tcPr>
          <w:p w14:paraId="3E260EA6" w14:textId="77777777" w:rsidR="00D70660" w:rsidRPr="002C2CC0" w:rsidRDefault="00D70660" w:rsidP="00D70660">
            <w:pPr>
              <w:spacing w:before="10" w:after="10"/>
              <w:ind w:right="-108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8EF2546" w14:textId="77777777" w:rsidR="00462948" w:rsidRPr="00462948" w:rsidRDefault="00462948" w:rsidP="00462948">
      <w:pPr>
        <w:ind w:left="-567" w:right="-648"/>
        <w:rPr>
          <w:rFonts w:ascii="Calibri" w:hAnsi="Calibri" w:cs="Calibri"/>
          <w:bCs/>
          <w:color w:val="000000"/>
          <w:sz w:val="21"/>
          <w:szCs w:val="21"/>
        </w:rPr>
      </w:pPr>
    </w:p>
    <w:p w14:paraId="184AA07F" w14:textId="1EDE3DFE" w:rsidR="00462948" w:rsidRDefault="00462948" w:rsidP="00462948">
      <w:pPr>
        <w:ind w:left="-567" w:right="-648"/>
        <w:rPr>
          <w:rFonts w:ascii="Calibri" w:hAnsi="Calibri" w:cs="Calibri"/>
          <w:b/>
          <w:bCs/>
          <w:color w:val="000000"/>
          <w:sz w:val="21"/>
          <w:szCs w:val="21"/>
        </w:rPr>
      </w:pPr>
    </w:p>
    <w:p w14:paraId="4EFD0374" w14:textId="5B7A4C3C" w:rsidR="00D70660" w:rsidRDefault="00D70660" w:rsidP="00462948">
      <w:pPr>
        <w:ind w:left="-567" w:right="-648"/>
        <w:rPr>
          <w:rFonts w:ascii="Calibri" w:hAnsi="Calibri" w:cs="Calibri"/>
          <w:b/>
          <w:bCs/>
          <w:color w:val="000000"/>
          <w:sz w:val="21"/>
          <w:szCs w:val="21"/>
        </w:rPr>
      </w:pPr>
    </w:p>
    <w:p w14:paraId="71AFB586" w14:textId="7CD3D8E0" w:rsidR="00462948" w:rsidRDefault="00462948" w:rsidP="00462948">
      <w:pPr>
        <w:ind w:left="-567"/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66340BAC" w14:textId="75B0C0E3" w:rsidR="00462948" w:rsidRDefault="0046294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8E4CAE4" w14:textId="1C483B36" w:rsidR="00462948" w:rsidRDefault="0046294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A144ACE" w14:textId="17867F8E" w:rsidR="00462948" w:rsidRDefault="0046294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1DD81F56" w14:textId="77BC05A2" w:rsidR="00462948" w:rsidRDefault="00462948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033105A0" w14:textId="0AB182A7" w:rsidR="006E5A6D" w:rsidRDefault="006E5A6D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56EDE4A3" w14:textId="7F6912E0" w:rsidR="006E5A6D" w:rsidRDefault="006E5A6D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7D060BD7" w14:textId="6C0129AB" w:rsidR="006E5A6D" w:rsidRDefault="006E5A6D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03A87AFD" w14:textId="7182E4BE" w:rsidR="006E5A6D" w:rsidRDefault="006E5A6D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458E4D00" w14:textId="7F2CDC20" w:rsidR="006E5A6D" w:rsidRDefault="006E5A6D">
      <w:pPr>
        <w:rPr>
          <w:rFonts w:ascii="Calibri" w:eastAsia="Times New Roman" w:hAnsi="Calibri" w:cs="Calibri"/>
          <w:iCs/>
          <w:color w:val="7FCFA4"/>
          <w:sz w:val="32"/>
          <w:szCs w:val="40"/>
          <w:lang w:eastAsia="de-DE"/>
        </w:rPr>
      </w:pPr>
    </w:p>
    <w:p w14:paraId="7705C3BD" w14:textId="77777777" w:rsidR="006E5A6D" w:rsidRPr="006E5A6D" w:rsidRDefault="006E5A6D">
      <w:pPr>
        <w:rPr>
          <w:rFonts w:ascii="Calibri" w:eastAsia="Times New Roman" w:hAnsi="Calibri" w:cs="Calibri"/>
          <w:iCs/>
          <w:color w:val="7FCFA4"/>
          <w:sz w:val="10"/>
          <w:szCs w:val="10"/>
          <w:lang w:eastAsia="de-DE"/>
        </w:rPr>
      </w:pPr>
    </w:p>
    <w:p w14:paraId="008BA54B" w14:textId="77777777" w:rsidR="006E5A6D" w:rsidRPr="00C46C57" w:rsidRDefault="006E5A6D" w:rsidP="006E5A6D">
      <w:pPr>
        <w:pBdr>
          <w:bottom w:val="single" w:sz="4" w:space="1" w:color="C00000"/>
        </w:pBdr>
        <w:ind w:left="-426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</w:rPr>
        <w:lastRenderedPageBreak/>
        <w:t xml:space="preserve">Bedarfsanalyse Krankenversicherung </w:t>
      </w:r>
    </w:p>
    <w:p w14:paraId="0850EB3E" w14:textId="77777777" w:rsidR="006E5A6D" w:rsidRDefault="006E5A6D" w:rsidP="006E5A6D">
      <w:pPr>
        <w:ind w:left="-426"/>
        <w:rPr>
          <w:rFonts w:ascii="Arial" w:hAnsi="Arial" w:cs="Arial"/>
          <w:noProof/>
          <w:sz w:val="20"/>
          <w:szCs w:val="20"/>
        </w:rPr>
      </w:pPr>
    </w:p>
    <w:p w14:paraId="235D5775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 xml:space="preserve">Name: 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 xml:space="preserve">Vorname: </w:t>
      </w:r>
      <w:r>
        <w:rPr>
          <w:rFonts w:ascii="Arial" w:hAnsi="Arial" w:cs="Arial"/>
          <w:sz w:val="16"/>
          <w:szCs w:val="16"/>
        </w:rPr>
        <w:t>__________________________________</w:t>
      </w:r>
      <w:r>
        <w:rPr>
          <w:rFonts w:ascii="Arial" w:hAnsi="Arial" w:cs="Arial"/>
          <w:sz w:val="16"/>
          <w:szCs w:val="16"/>
        </w:rPr>
        <w:tab/>
      </w:r>
    </w:p>
    <w:p w14:paraId="4EF0EFBE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0C2A321E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 xml:space="preserve">Strasse: 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 xml:space="preserve">Ort: 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>
        <w:rPr>
          <w:rFonts w:ascii="Arial" w:hAnsi="Arial" w:cs="Arial"/>
          <w:sz w:val="16"/>
          <w:szCs w:val="16"/>
        </w:rPr>
        <w:tab/>
      </w:r>
    </w:p>
    <w:p w14:paraId="49D15BD9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7FBD8173" w14:textId="42A2815A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Tel</w:t>
      </w:r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__________________________________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>Mobile</w:t>
      </w:r>
      <w:r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>
        <w:rPr>
          <w:rFonts w:ascii="Arial" w:hAnsi="Arial" w:cs="Arial"/>
          <w:sz w:val="16"/>
          <w:szCs w:val="16"/>
        </w:rPr>
        <w:tab/>
      </w:r>
    </w:p>
    <w:p w14:paraId="241C0F04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6378D834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Email</w:t>
      </w:r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Geb. </w:t>
      </w:r>
      <w:r w:rsidRPr="00FF120D">
        <w:rPr>
          <w:rFonts w:ascii="Arial" w:hAnsi="Arial" w:cs="Arial"/>
          <w:sz w:val="16"/>
          <w:szCs w:val="16"/>
        </w:rPr>
        <w:t>Dat:</w:t>
      </w:r>
      <w:r>
        <w:rPr>
          <w:rFonts w:ascii="Arial" w:hAnsi="Arial" w:cs="Arial"/>
          <w:sz w:val="16"/>
          <w:szCs w:val="16"/>
        </w:rPr>
        <w:tab/>
        <w:t>__________________________________</w:t>
      </w:r>
      <w:r w:rsidRPr="00FF120D">
        <w:rPr>
          <w:rFonts w:ascii="Arial" w:hAnsi="Arial" w:cs="Arial"/>
          <w:sz w:val="16"/>
          <w:szCs w:val="16"/>
        </w:rPr>
        <w:t xml:space="preserve"> </w:t>
      </w:r>
    </w:p>
    <w:p w14:paraId="2E0B353C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7F05F950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233A6CF2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Aktuelle Krankenkasse: ____________________________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Sind Sie zufrieden   </w:t>
      </w:r>
      <w:r w:rsidRPr="00FF120D">
        <w:rPr>
          <w:rFonts w:ascii="Arial" w:hAnsi="Arial" w:cs="Arial"/>
          <w:sz w:val="16"/>
          <w:szCs w:val="16"/>
        </w:rPr>
        <w:t xml:space="preserve">Ja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</w:t>
      </w:r>
      <w:r w:rsidRPr="00FF120D">
        <w:rPr>
          <w:rFonts w:ascii="Arial" w:hAnsi="Arial" w:cs="Arial"/>
          <w:sz w:val="16"/>
          <w:szCs w:val="16"/>
        </w:rPr>
        <w:t xml:space="preserve">Nein 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>_______________</w:t>
      </w:r>
      <w:r w:rsidRPr="00FF120D">
        <w:rPr>
          <w:rFonts w:ascii="Arial" w:hAnsi="Arial" w:cs="Arial"/>
          <w:sz w:val="16"/>
          <w:szCs w:val="16"/>
        </w:rPr>
        <w:t xml:space="preserve"> </w:t>
      </w:r>
    </w:p>
    <w:p w14:paraId="1372558F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</w:p>
    <w:p w14:paraId="24491A08" w14:textId="77777777" w:rsidR="006E5A6D" w:rsidRDefault="006E5A6D" w:rsidP="006E5A6D">
      <w:pPr>
        <w:ind w:left="-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Sind sie gesund? </w:t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 xml:space="preserve">Ja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</w:t>
      </w:r>
      <w:r w:rsidRPr="00FF120D">
        <w:rPr>
          <w:rFonts w:ascii="Arial" w:hAnsi="Arial" w:cs="Arial"/>
          <w:sz w:val="16"/>
          <w:szCs w:val="16"/>
        </w:rPr>
        <w:t xml:space="preserve">Nein 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>___________________________________</w:t>
      </w:r>
    </w:p>
    <w:p w14:paraId="23785889" w14:textId="77777777" w:rsidR="006E5A6D" w:rsidRPr="00FF120D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ab/>
      </w:r>
    </w:p>
    <w:p w14:paraId="5AE93903" w14:textId="77777777" w:rsidR="006E5A6D" w:rsidRPr="000A7DD6" w:rsidRDefault="006E5A6D" w:rsidP="006E5A6D">
      <w:pPr>
        <w:pBdr>
          <w:bottom w:val="single" w:sz="4" w:space="1" w:color="C00000"/>
        </w:pBdr>
        <w:ind w:left="-426"/>
        <w:rPr>
          <w:rFonts w:ascii="Arial" w:hAnsi="Arial" w:cs="Arial"/>
          <w:sz w:val="20"/>
          <w:szCs w:val="20"/>
        </w:rPr>
      </w:pPr>
      <w:r w:rsidRPr="000A7DD6">
        <w:rPr>
          <w:rFonts w:ascii="Arial" w:hAnsi="Arial" w:cs="Arial"/>
          <w:sz w:val="20"/>
          <w:szCs w:val="20"/>
        </w:rPr>
        <w:t>Welche Punkte sind für Sie bei der Krankenkasse besonders wichtig?</w:t>
      </w:r>
    </w:p>
    <w:p w14:paraId="403D1F9A" w14:textId="77777777" w:rsidR="006E5A6D" w:rsidRPr="00D65788" w:rsidRDefault="006E5A6D" w:rsidP="006E5A6D">
      <w:pPr>
        <w:ind w:left="-426" w:right="-648"/>
        <w:rPr>
          <w:rFonts w:ascii="Arial" w:hAnsi="Arial" w:cs="Arial"/>
          <w:sz w:val="16"/>
          <w:szCs w:val="16"/>
        </w:rPr>
      </w:pPr>
    </w:p>
    <w:p w14:paraId="03F225EC" w14:textId="77777777" w:rsidR="006E5A6D" w:rsidRPr="003B3775" w:rsidRDefault="006E5A6D" w:rsidP="006E5A6D">
      <w:pPr>
        <w:ind w:left="-426"/>
        <w:rPr>
          <w:rFonts w:ascii="Arial" w:hAnsi="Arial" w:cs="Arial"/>
          <w:sz w:val="16"/>
          <w:szCs w:val="16"/>
        </w:rPr>
      </w:pPr>
      <w:r w:rsidRPr="009B4F1E">
        <w:rPr>
          <w:rFonts w:ascii="Arial" w:hAnsi="Arial" w:cs="Arial"/>
          <w:b/>
          <w:bCs/>
          <w:sz w:val="16"/>
          <w:szCs w:val="16"/>
        </w:rPr>
        <w:t>Hausarzt</w:t>
      </w:r>
      <w:r w:rsidRPr="003B3775">
        <w:rPr>
          <w:rFonts w:ascii="Arial" w:hAnsi="Arial" w:cs="Arial"/>
          <w:sz w:val="16"/>
          <w:szCs w:val="16"/>
        </w:rPr>
        <w:t xml:space="preserve"> Erwachsen</w:t>
      </w:r>
      <w:r>
        <w:rPr>
          <w:rFonts w:ascii="Arial" w:hAnsi="Arial" w:cs="Arial"/>
          <w:sz w:val="16"/>
          <w:szCs w:val="16"/>
        </w:rPr>
        <w:t>e</w:t>
      </w:r>
      <w:r w:rsidRPr="003B3775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6"/>
        </w:rPr>
        <w:t xml:space="preserve">   ____________________________    </w:t>
      </w:r>
      <w:r w:rsidRPr="003B3775">
        <w:rPr>
          <w:rFonts w:ascii="Arial" w:hAnsi="Arial" w:cs="Arial"/>
          <w:sz w:val="16"/>
          <w:szCs w:val="16"/>
        </w:rPr>
        <w:t>Hausarzt Kinder:</w:t>
      </w:r>
      <w:r>
        <w:rPr>
          <w:rFonts w:ascii="Arial" w:hAnsi="Arial" w:cs="Arial"/>
          <w:sz w:val="16"/>
          <w:szCs w:val="16"/>
        </w:rPr>
        <w:tab/>
        <w:t>_____________________________________</w:t>
      </w:r>
    </w:p>
    <w:p w14:paraId="7BA59371" w14:textId="77777777" w:rsidR="006E5A6D" w:rsidRDefault="006E5A6D" w:rsidP="006E5A6D">
      <w:pPr>
        <w:ind w:left="-426" w:right="-648"/>
        <w:rPr>
          <w:rFonts w:ascii="Arial" w:hAnsi="Arial" w:cs="Arial"/>
          <w:sz w:val="16"/>
          <w:szCs w:val="16"/>
        </w:rPr>
      </w:pPr>
    </w:p>
    <w:p w14:paraId="1A16458C" w14:textId="77777777" w:rsidR="006E5A6D" w:rsidRPr="00A73EA2" w:rsidRDefault="006E5A6D" w:rsidP="006E5A6D">
      <w:pPr>
        <w:ind w:left="-426" w:right="-648"/>
        <w:rPr>
          <w:rFonts w:ascii="Arial" w:hAnsi="Arial" w:cs="Arial"/>
          <w:i/>
          <w:sz w:val="16"/>
          <w:szCs w:val="16"/>
        </w:rPr>
      </w:pPr>
    </w:p>
    <w:p w14:paraId="6376CA1F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 w:rsidRPr="009B4F1E">
        <w:rPr>
          <w:rFonts w:ascii="Arial" w:hAnsi="Arial" w:cs="Arial"/>
          <w:b/>
          <w:bCs/>
          <w:sz w:val="16"/>
          <w:szCs w:val="16"/>
        </w:rPr>
        <w:t>Grundversicherungsmodell</w:t>
      </w:r>
      <w:r>
        <w:rPr>
          <w:rFonts w:ascii="Arial" w:hAnsi="Arial" w:cs="Arial"/>
          <w:sz w:val="16"/>
          <w:szCs w:val="16"/>
        </w:rPr>
        <w:t xml:space="preserve"> </w:t>
      </w:r>
      <w:r w:rsidRPr="00FF120D">
        <w:rPr>
          <w:rFonts w:ascii="Arial" w:hAnsi="Arial" w:cs="Arial"/>
          <w:sz w:val="16"/>
          <w:szCs w:val="16"/>
        </w:rPr>
        <w:t>Freie Arztwahl</w:t>
      </w:r>
      <w:r>
        <w:rPr>
          <w:rFonts w:ascii="Arial" w:hAnsi="Arial" w:cs="Arial"/>
          <w:sz w:val="16"/>
          <w:szCs w:val="16"/>
        </w:rPr>
        <w:t>,</w:t>
      </w:r>
      <w:r w:rsidRPr="00FF120D">
        <w:rPr>
          <w:rFonts w:ascii="Arial" w:hAnsi="Arial" w:cs="Arial"/>
          <w:sz w:val="16"/>
          <w:szCs w:val="16"/>
        </w:rPr>
        <w:t xml:space="preserve"> </w:t>
      </w:r>
      <w:r w:rsidRPr="00213A64">
        <w:rPr>
          <w:rFonts w:ascii="Arial" w:hAnsi="Arial" w:cs="Arial"/>
          <w:sz w:val="16"/>
          <w:szCs w:val="16"/>
        </w:rPr>
        <w:t>HA, HMO, Telmed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________________   Franchise: _________________</w:t>
      </w:r>
    </w:p>
    <w:p w14:paraId="5F35054A" w14:textId="77777777" w:rsidR="006E5A6D" w:rsidRDefault="006E5A6D" w:rsidP="006E5A6D">
      <w:pPr>
        <w:ind w:left="-426" w:right="-288"/>
        <w:jc w:val="both"/>
        <w:rPr>
          <w:rFonts w:ascii="Arial" w:hAnsi="Arial" w:cs="Arial"/>
          <w:sz w:val="16"/>
          <w:szCs w:val="16"/>
        </w:rPr>
      </w:pPr>
    </w:p>
    <w:p w14:paraId="1018D5A8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Was ist wichtig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 xml:space="preserve"> Preis 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 xml:space="preserve"> Leistung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 xml:space="preserve"> beides</w:t>
      </w:r>
    </w:p>
    <w:p w14:paraId="23C9457B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</w:p>
    <w:p w14:paraId="7B7B430A" w14:textId="77777777" w:rsidR="006E5A6D" w:rsidRPr="009B4F1E" w:rsidRDefault="006E5A6D" w:rsidP="006E5A6D">
      <w:pPr>
        <w:pBdr>
          <w:bottom w:val="single" w:sz="4" w:space="1" w:color="C00000"/>
        </w:pBdr>
        <w:ind w:left="-426" w:right="-288"/>
        <w:jc w:val="both"/>
        <w:rPr>
          <w:rFonts w:ascii="Arial" w:hAnsi="Arial" w:cs="Arial"/>
          <w:b/>
          <w:bCs/>
          <w:sz w:val="16"/>
          <w:szCs w:val="16"/>
        </w:rPr>
      </w:pPr>
      <w:r w:rsidRPr="009B4F1E">
        <w:rPr>
          <w:rFonts w:ascii="Arial" w:hAnsi="Arial" w:cs="Arial"/>
          <w:b/>
          <w:bCs/>
          <w:sz w:val="16"/>
          <w:szCs w:val="16"/>
        </w:rPr>
        <w:t>Deckungen</w:t>
      </w:r>
      <w:r w:rsidRPr="009B4F1E">
        <w:rPr>
          <w:rFonts w:ascii="Arial" w:hAnsi="Arial" w:cs="Arial"/>
          <w:b/>
          <w:bCs/>
          <w:sz w:val="16"/>
          <w:szCs w:val="16"/>
        </w:rPr>
        <w:tab/>
      </w:r>
      <w:r w:rsidRPr="009B4F1E">
        <w:rPr>
          <w:rFonts w:ascii="Arial" w:hAnsi="Arial" w:cs="Arial"/>
          <w:b/>
          <w:bCs/>
          <w:sz w:val="16"/>
          <w:szCs w:val="16"/>
        </w:rPr>
        <w:tab/>
      </w:r>
      <w:r w:rsidRPr="009B4F1E">
        <w:rPr>
          <w:rFonts w:ascii="Arial" w:hAnsi="Arial" w:cs="Arial"/>
          <w:b/>
          <w:bCs/>
          <w:sz w:val="16"/>
          <w:szCs w:val="16"/>
        </w:rPr>
        <w:tab/>
      </w:r>
      <w:r w:rsidRPr="009B4F1E">
        <w:rPr>
          <w:rFonts w:ascii="Arial" w:hAnsi="Arial" w:cs="Arial"/>
          <w:b/>
          <w:bCs/>
          <w:sz w:val="16"/>
          <w:szCs w:val="16"/>
        </w:rPr>
        <w:tab/>
      </w:r>
      <w:r w:rsidRPr="009B4F1E">
        <w:rPr>
          <w:rFonts w:ascii="Arial" w:hAnsi="Arial" w:cs="Arial"/>
          <w:b/>
          <w:bCs/>
          <w:sz w:val="16"/>
          <w:szCs w:val="16"/>
        </w:rPr>
        <w:tab/>
      </w:r>
      <w:r w:rsidRPr="009B4F1E">
        <w:rPr>
          <w:rFonts w:ascii="Arial" w:hAnsi="Arial" w:cs="Arial"/>
          <w:b/>
          <w:bCs/>
          <w:sz w:val="16"/>
          <w:szCs w:val="16"/>
        </w:rPr>
        <w:tab/>
        <w:t xml:space="preserve">     Nicht wichtig    egal        wichtig</w:t>
      </w:r>
    </w:p>
    <w:p w14:paraId="42C7E226" w14:textId="77777777" w:rsidR="006E5A6D" w:rsidRDefault="006E5A6D" w:rsidP="006E5A6D">
      <w:pPr>
        <w:ind w:left="-426" w:right="-288"/>
        <w:jc w:val="both"/>
        <w:rPr>
          <w:rFonts w:ascii="Arial" w:hAnsi="Arial" w:cs="Arial"/>
          <w:sz w:val="16"/>
          <w:szCs w:val="16"/>
        </w:rPr>
      </w:pPr>
    </w:p>
    <w:p w14:paraId="093BAE0A" w14:textId="77777777" w:rsidR="006E5A6D" w:rsidRPr="00FF120D" w:rsidRDefault="006E5A6D" w:rsidP="006E5A6D">
      <w:pPr>
        <w:ind w:left="-426" w:right="79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Spitalaufenthalt </w:t>
      </w:r>
      <w:r w:rsidRPr="00FF120D">
        <w:rPr>
          <w:rFonts w:ascii="Arial" w:hAnsi="Arial" w:cs="Arial"/>
          <w:sz w:val="16"/>
          <w:szCs w:val="16"/>
        </w:rPr>
        <w:t>Halbprivat od. Privat (Komfort/Arztwahl</w:t>
      </w:r>
      <w:r>
        <w:rPr>
          <w:rFonts w:ascii="Arial" w:hAnsi="Arial" w:cs="Arial"/>
          <w:sz w:val="16"/>
          <w:szCs w:val="16"/>
        </w:rPr>
        <w:t>/</w:t>
      </w:r>
      <w:r w:rsidRPr="00213A64">
        <w:rPr>
          <w:rFonts w:ascii="Arial" w:hAnsi="Arial" w:cs="Arial"/>
          <w:sz w:val="16"/>
          <w:szCs w:val="16"/>
        </w:rPr>
        <w:t>FLEX</w:t>
      </w:r>
      <w:r w:rsidRPr="00FF120D">
        <w:rPr>
          <w:rFonts w:ascii="Arial" w:hAnsi="Arial" w:cs="Arial"/>
          <w:sz w:val="16"/>
          <w:szCs w:val="16"/>
        </w:rPr>
        <w:t>)</w:t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1906E21" w14:textId="77777777" w:rsidR="006E5A6D" w:rsidRPr="00A73EA2" w:rsidRDefault="006E5A6D" w:rsidP="006E5A6D">
      <w:pPr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 xml:space="preserve">(normal </w:t>
      </w:r>
      <w:r>
        <w:rPr>
          <w:rFonts w:ascii="Arial" w:hAnsi="Arial" w:cs="Arial"/>
          <w:i/>
          <w:color w:val="A6A6A6" w:themeColor="background1" w:themeShade="A6"/>
          <w:sz w:val="16"/>
          <w:szCs w:val="16"/>
        </w:rPr>
        <w:t>a</w:t>
      </w: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>llgemeine Abteilung)</w:t>
      </w:r>
    </w:p>
    <w:p w14:paraId="2CDDC02E" w14:textId="77777777" w:rsidR="006E5A6D" w:rsidRPr="00FF120D" w:rsidRDefault="006E5A6D" w:rsidP="006E5A6D">
      <w:pPr>
        <w:ind w:left="-426" w:right="61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Alternativ- Komplementärmedizin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2227688" w14:textId="77777777" w:rsidR="006E5A6D" w:rsidRPr="00A73EA2" w:rsidRDefault="006E5A6D" w:rsidP="006E5A6D">
      <w:pPr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>(Naturheil, Homöopathie, Osteopathie, Akupunktur, …)</w:t>
      </w:r>
    </w:p>
    <w:p w14:paraId="0F2A26BC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Zahnstellungskorrekturen bis 20 / 25 jährig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F1CC047" w14:textId="77777777" w:rsidR="006E5A6D" w:rsidRPr="00A73EA2" w:rsidRDefault="006E5A6D" w:rsidP="006E5A6D">
      <w:pPr>
        <w:tabs>
          <w:tab w:val="left" w:pos="0"/>
        </w:tabs>
        <w:ind w:left="-426" w:right="79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 xml:space="preserve">(Schwere Erkrankungen des Kausystems) </w:t>
      </w:r>
    </w:p>
    <w:p w14:paraId="6D0956A8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  <w:r w:rsidRPr="00FF120D">
        <w:rPr>
          <w:rFonts w:ascii="Arial" w:hAnsi="Arial" w:cs="Arial"/>
          <w:sz w:val="16"/>
          <w:szCs w:val="16"/>
        </w:rPr>
        <w:t>Denta Zusatzversicherung</w:t>
      </w:r>
      <w:r>
        <w:rPr>
          <w:rFonts w:ascii="Arial" w:hAnsi="Arial" w:cs="Arial"/>
          <w:sz w:val="16"/>
          <w:szCs w:val="16"/>
        </w:rPr>
        <w:t xml:space="preserve"> / z.B. für Zahnreinigung 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1A4E5655" w14:textId="77777777" w:rsidR="006E5A6D" w:rsidRPr="00BE5F23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BE5F23">
        <w:rPr>
          <w:rFonts w:ascii="Arial" w:hAnsi="Arial" w:cs="Arial"/>
          <w:i/>
          <w:color w:val="A6A6A6" w:themeColor="background1" w:themeShade="A6"/>
          <w:sz w:val="16"/>
          <w:szCs w:val="16"/>
        </w:rPr>
        <w:t>z.B. 75 % max. 300.00 ca. 17.00 / Monat</w:t>
      </w:r>
    </w:p>
    <w:p w14:paraId="4A52B28D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Brillen und Kontaktlinsen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6198A37D" w14:textId="77777777" w:rsidR="006E5A6D" w:rsidRPr="00A73EA2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>(180/Jahr bis 18)</w:t>
      </w:r>
    </w:p>
    <w:p w14:paraId="37C4CB33" w14:textId="77777777" w:rsidR="006E5A6D" w:rsidRPr="00FF120D" w:rsidRDefault="006E5A6D" w:rsidP="006E5A6D">
      <w:pPr>
        <w:ind w:left="-426" w:right="25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Fitnessbeiträge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13B446BC" w14:textId="77777777" w:rsidR="006E5A6D" w:rsidRPr="00A73EA2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>(keine Leistungen)</w:t>
      </w: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ab/>
      </w:r>
    </w:p>
    <w:p w14:paraId="060A60A9" w14:textId="77777777" w:rsidR="006E5A6D" w:rsidRPr="00FF120D" w:rsidRDefault="006E5A6D" w:rsidP="006E5A6D">
      <w:pPr>
        <w:tabs>
          <w:tab w:val="left" w:pos="0"/>
        </w:tabs>
        <w:ind w:left="-426" w:right="79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Transportkosten</w:t>
      </w:r>
      <w:r>
        <w:rPr>
          <w:rFonts w:ascii="Arial" w:hAnsi="Arial" w:cs="Arial"/>
          <w:sz w:val="16"/>
          <w:szCs w:val="16"/>
        </w:rPr>
        <w:t>/ Rettungskosten</w:t>
      </w:r>
      <w:r w:rsidRPr="00FF120D">
        <w:rPr>
          <w:rFonts w:ascii="Arial" w:hAnsi="Arial" w:cs="Arial"/>
          <w:sz w:val="16"/>
          <w:szCs w:val="16"/>
        </w:rPr>
        <w:t>/Assistance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72AD603" w14:textId="77777777" w:rsidR="006E5A6D" w:rsidRPr="00A73EA2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>(50 % max. 500/Jahr – 50 % max. 5‘000/Jahr)</w:t>
      </w: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ab/>
      </w:r>
      <w:r w:rsidRPr="00A73EA2">
        <w:rPr>
          <w:rFonts w:ascii="Arial" w:hAnsi="Arial" w:cs="Arial"/>
          <w:i/>
          <w:color w:val="A6A6A6" w:themeColor="background1" w:themeShade="A6"/>
          <w:sz w:val="16"/>
          <w:szCs w:val="16"/>
        </w:rPr>
        <w:tab/>
      </w:r>
    </w:p>
    <w:p w14:paraId="216107C9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 xml:space="preserve">Auslandbehandlungen </w:t>
      </w:r>
      <w:r>
        <w:rPr>
          <w:rFonts w:ascii="Arial" w:hAnsi="Arial" w:cs="Arial"/>
          <w:sz w:val="16"/>
          <w:szCs w:val="16"/>
        </w:rPr>
        <w:t>geplante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22746391" w14:textId="77777777" w:rsidR="006E5A6D" w:rsidRPr="00C95B51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C95B51">
        <w:rPr>
          <w:rFonts w:ascii="Arial" w:hAnsi="Arial" w:cs="Arial"/>
          <w:i/>
          <w:color w:val="A6A6A6" w:themeColor="background1" w:themeShade="A6"/>
          <w:sz w:val="16"/>
          <w:szCs w:val="16"/>
        </w:rPr>
        <w:t>(</w:t>
      </w:r>
      <w:r>
        <w:rPr>
          <w:rFonts w:ascii="Arial" w:hAnsi="Arial" w:cs="Arial"/>
          <w:i/>
          <w:color w:val="A6A6A6" w:themeColor="background1" w:themeShade="A6"/>
          <w:sz w:val="16"/>
          <w:szCs w:val="16"/>
        </w:rPr>
        <w:t xml:space="preserve">z.B. </w:t>
      </w:r>
      <w:r w:rsidRPr="00C95B51">
        <w:rPr>
          <w:rFonts w:ascii="Arial" w:hAnsi="Arial" w:cs="Arial"/>
          <w:i/>
          <w:color w:val="A6A6A6" w:themeColor="background1" w:themeShade="A6"/>
          <w:sz w:val="16"/>
          <w:szCs w:val="16"/>
        </w:rPr>
        <w:t>0 – 2</w:t>
      </w:r>
      <w:r>
        <w:rPr>
          <w:rFonts w:ascii="Arial" w:hAnsi="Arial" w:cs="Arial"/>
          <w:i/>
          <w:color w:val="A6A6A6" w:themeColor="background1" w:themeShade="A6"/>
          <w:sz w:val="16"/>
          <w:szCs w:val="16"/>
        </w:rPr>
        <w:t>’</w:t>
      </w:r>
      <w:r w:rsidRPr="00C95B51">
        <w:rPr>
          <w:rFonts w:ascii="Arial" w:hAnsi="Arial" w:cs="Arial"/>
          <w:i/>
          <w:color w:val="A6A6A6" w:themeColor="background1" w:themeShade="A6"/>
          <w:sz w:val="16"/>
          <w:szCs w:val="16"/>
        </w:rPr>
        <w:t>000.00)</w:t>
      </w:r>
    </w:p>
    <w:p w14:paraId="661C7855" w14:textId="77777777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  <w:r>
        <w:rPr>
          <w:rFonts w:ascii="Arial" w:hAnsi="Arial" w:cs="Arial"/>
          <w:sz w:val="16"/>
          <w:szCs w:val="16"/>
        </w:rPr>
        <w:t>Mutterschaftsleistungen</w:t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6D4139BB" w14:textId="77777777" w:rsidR="006E5A6D" w:rsidRPr="007F350C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7F350C">
        <w:rPr>
          <w:rFonts w:ascii="Arial" w:hAnsi="Arial" w:cs="Arial"/>
          <w:i/>
          <w:color w:val="A6A6A6" w:themeColor="background1" w:themeShade="A6"/>
          <w:sz w:val="16"/>
          <w:szCs w:val="16"/>
        </w:rPr>
        <w:t>(Ultraschall – Kontrolluntersuchungen)</w:t>
      </w:r>
    </w:p>
    <w:p w14:paraId="7A50A780" w14:textId="6F493CBF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  <w:r w:rsidRPr="00FF120D">
        <w:rPr>
          <w:rFonts w:ascii="Arial" w:hAnsi="Arial" w:cs="Arial"/>
          <w:sz w:val="16"/>
          <w:szCs w:val="16"/>
        </w:rPr>
        <w:t>Invalidität / Tod</w:t>
      </w:r>
      <w:r>
        <w:rPr>
          <w:rFonts w:ascii="Arial" w:hAnsi="Arial" w:cs="Arial"/>
          <w:sz w:val="16"/>
          <w:szCs w:val="16"/>
        </w:rPr>
        <w:t xml:space="preserve"> ( Hausfrau &amp; Kinder 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0336E159" w14:textId="77777777" w:rsidR="006E5A6D" w:rsidRPr="0034200C" w:rsidRDefault="006E5A6D" w:rsidP="006E5A6D">
      <w:pPr>
        <w:tabs>
          <w:tab w:val="left" w:pos="0"/>
        </w:tabs>
        <w:ind w:left="-426" w:right="4752"/>
        <w:jc w:val="both"/>
        <w:rPr>
          <w:rFonts w:ascii="Arial" w:hAnsi="Arial" w:cs="Arial"/>
          <w:i/>
          <w:color w:val="A6A6A6" w:themeColor="background1" w:themeShade="A6"/>
          <w:sz w:val="16"/>
          <w:szCs w:val="16"/>
        </w:rPr>
      </w:pPr>
      <w:r w:rsidRPr="0034200C">
        <w:rPr>
          <w:rFonts w:ascii="Arial" w:hAnsi="Arial" w:cs="Arial"/>
          <w:i/>
          <w:color w:val="A6A6A6" w:themeColor="background1" w:themeShade="A6"/>
          <w:sz w:val="16"/>
          <w:szCs w:val="16"/>
        </w:rPr>
        <w:t>z.B. 100'000 Kapital</w:t>
      </w:r>
      <w:r>
        <w:rPr>
          <w:rFonts w:ascii="Arial" w:hAnsi="Arial" w:cs="Arial"/>
          <w:i/>
          <w:color w:val="A6A6A6" w:themeColor="background1" w:themeShade="A6"/>
          <w:sz w:val="16"/>
          <w:szCs w:val="16"/>
        </w:rPr>
        <w:t xml:space="preserve"> / mind. Unfall für Kinder &amp; Hausfrau</w:t>
      </w:r>
    </w:p>
    <w:p w14:paraId="6B6FD2F2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</w:rPr>
      </w:pPr>
    </w:p>
    <w:p w14:paraId="3BFC6FEC" w14:textId="67AC7088" w:rsidR="006E5A6D" w:rsidRPr="00FF120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  <w:r w:rsidRPr="00FF120D">
        <w:rPr>
          <w:rFonts w:ascii="Arial" w:hAnsi="Arial" w:cs="Arial"/>
          <w:sz w:val="16"/>
          <w:szCs w:val="16"/>
        </w:rPr>
        <w:t>…………………………………………….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E5E91C4" w14:textId="77777777" w:rsidR="006E5A6D" w:rsidRPr="00FF120D" w:rsidRDefault="006E5A6D" w:rsidP="006E5A6D">
      <w:pPr>
        <w:ind w:left="-426"/>
        <w:jc w:val="both"/>
        <w:rPr>
          <w:rFonts w:ascii="Arial" w:hAnsi="Arial" w:cs="Arial"/>
          <w:sz w:val="16"/>
          <w:szCs w:val="16"/>
        </w:rPr>
      </w:pPr>
    </w:p>
    <w:p w14:paraId="6D0AEEA8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  <w:r>
        <w:rPr>
          <w:rFonts w:ascii="Arial" w:hAnsi="Arial" w:cs="Arial"/>
          <w:sz w:val="16"/>
          <w:szCs w:val="16"/>
        </w:rPr>
        <w:t>Haben Sie noch mehrere Offerten eingeholt</w:t>
      </w:r>
      <w:r w:rsidRPr="00FF120D">
        <w:rPr>
          <w:rFonts w:ascii="Arial" w:hAnsi="Arial" w:cs="Arial"/>
          <w:sz w:val="16"/>
          <w:szCs w:val="16"/>
        </w:rPr>
        <w:t>?</w:t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  <w:t xml:space="preserve">Ja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 xml:space="preserve">       Nein  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</w:p>
    <w:p w14:paraId="577296CB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620FDC03" w14:textId="77777777" w:rsidR="006E5A6D" w:rsidRPr="00C54687" w:rsidRDefault="006E5A6D" w:rsidP="006E5A6D">
      <w:pPr>
        <w:ind w:left="-426" w:right="72"/>
        <w:jc w:val="both"/>
        <w:rPr>
          <w:rStyle w:val="Fett"/>
        </w:rPr>
      </w:pPr>
      <w:r>
        <w:rPr>
          <w:rFonts w:ascii="Arial" w:hAnsi="Arial" w:cs="Arial"/>
          <w:sz w:val="16"/>
          <w:szCs w:val="16"/>
        </w:rPr>
        <w:t>Haben Sie schon eine Vorsorge 3a ?</w:t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FF120D">
        <w:rPr>
          <w:rFonts w:ascii="Arial" w:hAnsi="Arial" w:cs="Arial"/>
          <w:sz w:val="16"/>
          <w:szCs w:val="16"/>
        </w:rPr>
        <w:t xml:space="preserve">Ja 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FF120D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</w:t>
      </w:r>
      <w:r w:rsidRPr="00FF120D">
        <w:rPr>
          <w:rFonts w:ascii="Arial" w:hAnsi="Arial" w:cs="Arial"/>
          <w:sz w:val="16"/>
          <w:szCs w:val="16"/>
        </w:rPr>
        <w:t xml:space="preserve">Nein    </w:t>
      </w:r>
      <w:r>
        <w:rPr>
          <w:rStyle w:val="Fett"/>
        </w:rPr>
        <w:t xml:space="preserve">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Fonts w:ascii="Arial" w:hAnsi="Arial" w:cs="Arial"/>
          <w:sz w:val="16"/>
          <w:szCs w:val="16"/>
        </w:rPr>
        <w:t xml:space="preserve">    </w:t>
      </w:r>
      <w:r w:rsidRPr="00C54687">
        <w:rPr>
          <w:rFonts w:ascii="Arial" w:hAnsi="Arial" w:cs="Arial"/>
          <w:sz w:val="16"/>
          <w:szCs w:val="16"/>
        </w:rPr>
        <w:t>Interesse</w:t>
      </w:r>
      <w:r>
        <w:rPr>
          <w:rFonts w:ascii="Arial" w:hAnsi="Arial" w:cs="Arial"/>
          <w:sz w:val="16"/>
          <w:szCs w:val="16"/>
        </w:rPr>
        <w:t xml:space="preserve"> </w:t>
      </w:r>
      <w:r w:rsidRPr="00FF120D">
        <w:rPr>
          <w:rFonts w:ascii="Arial" w:hAnsi="Arial" w:cs="Arial"/>
          <w:sz w:val="16"/>
          <w:szCs w:val="16"/>
          <w:bdr w:val="single" w:sz="4" w:space="0" w:color="auto"/>
        </w:rPr>
        <w:t>_</w:t>
      </w:r>
      <w:r>
        <w:rPr>
          <w:rStyle w:val="Fett"/>
        </w:rPr>
        <w:t xml:space="preserve"> </w:t>
      </w:r>
    </w:p>
    <w:p w14:paraId="15783902" w14:textId="77777777" w:rsidR="006E5A6D" w:rsidRDefault="006E5A6D" w:rsidP="006E5A6D">
      <w:pPr>
        <w:ind w:left="-426" w:right="72"/>
        <w:jc w:val="both"/>
        <w:rPr>
          <w:rFonts w:ascii="Arial" w:hAnsi="Arial" w:cs="Arial"/>
          <w:sz w:val="16"/>
          <w:szCs w:val="16"/>
          <w:bdr w:val="single" w:sz="4" w:space="0" w:color="auto"/>
        </w:rPr>
      </w:pPr>
    </w:p>
    <w:p w14:paraId="402FB401" w14:textId="77777777" w:rsidR="006E5A6D" w:rsidRPr="005B2323" w:rsidRDefault="006E5A6D" w:rsidP="006E5A6D">
      <w:pPr>
        <w:tabs>
          <w:tab w:val="left" w:pos="180"/>
          <w:tab w:val="left" w:pos="5400"/>
          <w:tab w:val="left" w:pos="6300"/>
          <w:tab w:val="left" w:pos="7200"/>
        </w:tabs>
        <w:ind w:left="-426"/>
        <w:rPr>
          <w:rFonts w:ascii="Arial" w:hAnsi="Arial" w:cs="Arial"/>
          <w:bCs/>
          <w:sz w:val="16"/>
          <w:szCs w:val="16"/>
          <w:bdr w:val="single" w:sz="4" w:space="0" w:color="auto"/>
        </w:rPr>
      </w:pPr>
      <w:r w:rsidRPr="005B2323">
        <w:rPr>
          <w:rFonts w:ascii="Arial" w:hAnsi="Arial" w:cs="Arial"/>
          <w:bCs/>
          <w:i/>
          <w:sz w:val="16"/>
          <w:szCs w:val="16"/>
        </w:rPr>
        <w:t xml:space="preserve">Falls die von Ihnen als wichtig bezeichneten Punkte erfüllt werden, sind Sie auch bereit Ihre Krankenversicherung zu wechseln?  </w:t>
      </w:r>
      <w:r>
        <w:rPr>
          <w:rFonts w:ascii="Arial" w:hAnsi="Arial" w:cs="Arial"/>
          <w:bCs/>
          <w:i/>
          <w:sz w:val="16"/>
          <w:szCs w:val="16"/>
        </w:rPr>
        <w:tab/>
      </w:r>
      <w:r w:rsidRPr="005B2323">
        <w:rPr>
          <w:rFonts w:ascii="Arial" w:hAnsi="Arial" w:cs="Arial"/>
          <w:bCs/>
          <w:i/>
          <w:sz w:val="16"/>
          <w:szCs w:val="16"/>
        </w:rPr>
        <w:tab/>
      </w:r>
      <w:r w:rsidRPr="005B2323">
        <w:rPr>
          <w:rFonts w:ascii="Arial" w:hAnsi="Arial" w:cs="Arial"/>
          <w:bCs/>
          <w:sz w:val="16"/>
          <w:szCs w:val="16"/>
        </w:rPr>
        <w:t xml:space="preserve">Ja  </w:t>
      </w:r>
      <w:r w:rsidRPr="005B2323">
        <w:rPr>
          <w:rFonts w:ascii="Arial" w:hAnsi="Arial" w:cs="Arial"/>
          <w:bCs/>
          <w:sz w:val="16"/>
          <w:szCs w:val="16"/>
          <w:bdr w:val="single" w:sz="4" w:space="0" w:color="auto"/>
        </w:rPr>
        <w:t>_</w:t>
      </w:r>
      <w:r w:rsidRPr="005B2323">
        <w:rPr>
          <w:rFonts w:ascii="Arial" w:hAnsi="Arial" w:cs="Arial"/>
          <w:bCs/>
          <w:sz w:val="16"/>
          <w:szCs w:val="16"/>
        </w:rPr>
        <w:t xml:space="preserve">                   Nein    </w:t>
      </w:r>
      <w:r w:rsidRPr="005B2323">
        <w:rPr>
          <w:rFonts w:ascii="Arial" w:hAnsi="Arial" w:cs="Arial"/>
          <w:bCs/>
          <w:sz w:val="16"/>
          <w:szCs w:val="16"/>
          <w:bdr w:val="single" w:sz="4" w:space="0" w:color="auto"/>
        </w:rPr>
        <w:t>_</w:t>
      </w:r>
    </w:p>
    <w:p w14:paraId="01195FA3" w14:textId="77777777" w:rsidR="006E5A6D" w:rsidRDefault="006E5A6D" w:rsidP="006E5A6D">
      <w:pPr>
        <w:ind w:left="-426"/>
        <w:rPr>
          <w:rFonts w:ascii="Arial" w:hAnsi="Arial" w:cs="Arial"/>
          <w:b/>
          <w:sz w:val="16"/>
          <w:szCs w:val="16"/>
        </w:rPr>
      </w:pPr>
    </w:p>
    <w:p w14:paraId="45769874" w14:textId="77777777" w:rsidR="006E5A6D" w:rsidRDefault="006E5A6D" w:rsidP="006E5A6D">
      <w:pPr>
        <w:pBdr>
          <w:bottom w:val="single" w:sz="4" w:space="1" w:color="C00000"/>
        </w:pBdr>
        <w:ind w:left="-426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Versicherte Personen:</w:t>
      </w:r>
    </w:p>
    <w:p w14:paraId="71C3625F" w14:textId="77777777" w:rsidR="006E5A6D" w:rsidRPr="00C46C57" w:rsidRDefault="006E5A6D" w:rsidP="006E5A6D">
      <w:pPr>
        <w:ind w:left="-426"/>
        <w:rPr>
          <w:rFonts w:ascii="Arial" w:hAnsi="Arial" w:cs="Arial"/>
          <w:b/>
          <w:sz w:val="16"/>
          <w:szCs w:val="1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6E5A6D" w:rsidRPr="009F1589" w14:paraId="692BC756" w14:textId="77777777" w:rsidTr="00FA726C">
        <w:tc>
          <w:tcPr>
            <w:tcW w:w="1315" w:type="dxa"/>
          </w:tcPr>
          <w:p w14:paraId="6FA1BFB5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Vorname</w:t>
            </w:r>
          </w:p>
        </w:tc>
        <w:tc>
          <w:tcPr>
            <w:tcW w:w="1315" w:type="dxa"/>
          </w:tcPr>
          <w:p w14:paraId="2B4483DB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Geb.Datum</w:t>
            </w:r>
          </w:p>
        </w:tc>
        <w:tc>
          <w:tcPr>
            <w:tcW w:w="1316" w:type="dxa"/>
          </w:tcPr>
          <w:p w14:paraId="7E834132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Krank &amp; Unfall</w:t>
            </w:r>
          </w:p>
        </w:tc>
        <w:tc>
          <w:tcPr>
            <w:tcW w:w="1316" w:type="dxa"/>
          </w:tcPr>
          <w:p w14:paraId="0C6916CD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Franchise</w:t>
            </w:r>
          </w:p>
        </w:tc>
        <w:tc>
          <w:tcPr>
            <w:tcW w:w="1316" w:type="dxa"/>
          </w:tcPr>
          <w:p w14:paraId="369C5EDC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VVG</w:t>
            </w:r>
          </w:p>
        </w:tc>
        <w:tc>
          <w:tcPr>
            <w:tcW w:w="1316" w:type="dxa"/>
          </w:tcPr>
          <w:p w14:paraId="27EFF417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Prämie</w:t>
            </w:r>
          </w:p>
        </w:tc>
        <w:tc>
          <w:tcPr>
            <w:tcW w:w="1316" w:type="dxa"/>
          </w:tcPr>
          <w:p w14:paraId="3B73EBD9" w14:textId="77777777" w:rsidR="006E5A6D" w:rsidRPr="009F1589" w:rsidRDefault="006E5A6D" w:rsidP="006E5A6D">
            <w:pPr>
              <w:ind w:left="-426"/>
              <w:rPr>
                <w:rFonts w:ascii="Arial" w:hAnsi="Arial" w:cs="Arial"/>
                <w:b/>
                <w:sz w:val="14"/>
                <w:szCs w:val="14"/>
              </w:rPr>
            </w:pPr>
            <w:r w:rsidRPr="009F1589">
              <w:rPr>
                <w:rFonts w:ascii="Arial" w:hAnsi="Arial" w:cs="Arial"/>
                <w:b/>
                <w:sz w:val="14"/>
                <w:szCs w:val="14"/>
              </w:rPr>
              <w:t>gesund</w:t>
            </w:r>
          </w:p>
        </w:tc>
      </w:tr>
      <w:tr w:rsidR="006E5A6D" w14:paraId="0637B943" w14:textId="77777777" w:rsidTr="00FA726C">
        <w:tc>
          <w:tcPr>
            <w:tcW w:w="1315" w:type="dxa"/>
          </w:tcPr>
          <w:p w14:paraId="4F8B1079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5" w:type="dxa"/>
          </w:tcPr>
          <w:p w14:paraId="2503D0D1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1E6EBA1E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18E6E2B9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6C94942B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1B0521F8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EF4F3BF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E5A6D" w14:paraId="684EBE2E" w14:textId="77777777" w:rsidTr="00FA726C">
        <w:tc>
          <w:tcPr>
            <w:tcW w:w="1315" w:type="dxa"/>
          </w:tcPr>
          <w:p w14:paraId="22CAEEC6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5" w:type="dxa"/>
          </w:tcPr>
          <w:p w14:paraId="5E36D494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788629DF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4E0156BB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469348E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7311DF49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0FAFDA1A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E5A6D" w14:paraId="752AE936" w14:textId="77777777" w:rsidTr="00FA726C">
        <w:tc>
          <w:tcPr>
            <w:tcW w:w="1315" w:type="dxa"/>
          </w:tcPr>
          <w:p w14:paraId="2FE2E765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5" w:type="dxa"/>
          </w:tcPr>
          <w:p w14:paraId="2ED3CAC2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0E164FBE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08FDE8A5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0FD2B366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138FF09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29CD1D7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E5A6D" w14:paraId="3F634974" w14:textId="77777777" w:rsidTr="00FA726C">
        <w:tc>
          <w:tcPr>
            <w:tcW w:w="1315" w:type="dxa"/>
          </w:tcPr>
          <w:p w14:paraId="0A41C118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5" w:type="dxa"/>
          </w:tcPr>
          <w:p w14:paraId="17996E98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74346B86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1A0DD743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007E841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6A65C0F4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5CA84B72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E5A6D" w14:paraId="00684329" w14:textId="77777777" w:rsidTr="00FA726C">
        <w:tc>
          <w:tcPr>
            <w:tcW w:w="1315" w:type="dxa"/>
          </w:tcPr>
          <w:p w14:paraId="5F05B657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5" w:type="dxa"/>
          </w:tcPr>
          <w:p w14:paraId="79310137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6808A479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E9A9BC9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7C574216" w14:textId="77777777" w:rsidR="006E5A6D" w:rsidRPr="00C46C57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3A8F3E8D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16" w:type="dxa"/>
          </w:tcPr>
          <w:p w14:paraId="245F8B1B" w14:textId="77777777" w:rsidR="006E5A6D" w:rsidRDefault="006E5A6D" w:rsidP="006E5A6D">
            <w:pPr>
              <w:ind w:left="-426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AE51FC9" w14:textId="77777777" w:rsidR="006E5A6D" w:rsidRDefault="006E5A6D" w:rsidP="006E5A6D">
      <w:pPr>
        <w:ind w:left="-426"/>
        <w:rPr>
          <w:rFonts w:ascii="Arial" w:hAnsi="Arial" w:cs="Arial"/>
          <w:b/>
          <w:color w:val="FF9900"/>
          <w:sz w:val="16"/>
          <w:szCs w:val="16"/>
        </w:rPr>
      </w:pPr>
    </w:p>
    <w:p w14:paraId="03013C17" w14:textId="77777777" w:rsidR="006E5A6D" w:rsidRPr="004C1B0B" w:rsidRDefault="006E5A6D" w:rsidP="006E5A6D">
      <w:pPr>
        <w:tabs>
          <w:tab w:val="left" w:pos="180"/>
          <w:tab w:val="left" w:pos="5400"/>
          <w:tab w:val="left" w:pos="6300"/>
          <w:tab w:val="left" w:pos="7200"/>
        </w:tabs>
        <w:ind w:left="-426"/>
        <w:rPr>
          <w:rFonts w:ascii="Arial" w:hAnsi="Arial" w:cs="Arial"/>
          <w:sz w:val="16"/>
          <w:szCs w:val="16"/>
          <w:bdr w:val="single" w:sz="4" w:space="0" w:color="auto"/>
        </w:rPr>
      </w:pPr>
      <w:r>
        <w:rPr>
          <w:rFonts w:ascii="Arial" w:hAnsi="Arial" w:cs="Arial"/>
          <w:sz w:val="16"/>
          <w:szCs w:val="16"/>
        </w:rPr>
        <w:t>Haben Sie Interesse weitere Policen zu überprüfen</w:t>
      </w:r>
      <w:r w:rsidRPr="004C1B0B">
        <w:rPr>
          <w:rFonts w:ascii="Arial" w:hAnsi="Arial" w:cs="Arial"/>
          <w:sz w:val="16"/>
          <w:szCs w:val="16"/>
        </w:rPr>
        <w:t>?</w:t>
      </w:r>
      <w:r w:rsidRPr="004C1B0B">
        <w:rPr>
          <w:rFonts w:ascii="Arial" w:hAnsi="Arial" w:cs="Arial"/>
          <w:sz w:val="16"/>
          <w:szCs w:val="16"/>
        </w:rPr>
        <w:tab/>
        <w:t xml:space="preserve">Ja  </w:t>
      </w:r>
      <w:r w:rsidRPr="004C1B0B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4C1B0B">
        <w:rPr>
          <w:rFonts w:ascii="Arial" w:hAnsi="Arial" w:cs="Arial"/>
          <w:sz w:val="16"/>
          <w:szCs w:val="16"/>
        </w:rPr>
        <w:t xml:space="preserve">                 Nein     </w:t>
      </w:r>
    </w:p>
    <w:p w14:paraId="616AE697" w14:textId="77777777" w:rsidR="006E5A6D" w:rsidRPr="004C1B0B" w:rsidRDefault="006E5A6D" w:rsidP="006E5A6D">
      <w:pPr>
        <w:tabs>
          <w:tab w:val="left" w:pos="7230"/>
        </w:tabs>
        <w:ind w:left="-426"/>
        <w:rPr>
          <w:rFonts w:ascii="Arial" w:hAnsi="Arial" w:cs="Arial"/>
          <w:b/>
          <w:color w:val="FF9900"/>
          <w:sz w:val="16"/>
          <w:szCs w:val="16"/>
        </w:rPr>
      </w:pPr>
    </w:p>
    <w:p w14:paraId="4033A3E5" w14:textId="33331D47" w:rsidR="00275B1F" w:rsidRPr="006E5A6D" w:rsidRDefault="006E5A6D" w:rsidP="006E5A6D">
      <w:pPr>
        <w:tabs>
          <w:tab w:val="left" w:pos="180"/>
          <w:tab w:val="left" w:pos="5400"/>
          <w:tab w:val="left" w:pos="6300"/>
          <w:tab w:val="left" w:pos="7200"/>
        </w:tabs>
        <w:ind w:left="-426"/>
        <w:rPr>
          <w:rFonts w:ascii="Arial" w:hAnsi="Arial" w:cs="Arial"/>
          <w:sz w:val="16"/>
          <w:szCs w:val="16"/>
          <w:bdr w:val="single" w:sz="4" w:space="0" w:color="auto"/>
        </w:rPr>
      </w:pPr>
      <w:r>
        <w:rPr>
          <w:rFonts w:ascii="Arial" w:hAnsi="Arial" w:cs="Arial"/>
          <w:sz w:val="16"/>
          <w:szCs w:val="16"/>
        </w:rPr>
        <w:t>Soll eine Vorsorgeanalyse erstellt werden</w:t>
      </w:r>
      <w:r w:rsidRPr="004C1B0B">
        <w:rPr>
          <w:rFonts w:ascii="Arial" w:hAnsi="Arial" w:cs="Arial"/>
          <w:sz w:val="16"/>
          <w:szCs w:val="16"/>
        </w:rPr>
        <w:t>?</w:t>
      </w:r>
      <w:r w:rsidRPr="003B3775">
        <w:rPr>
          <w:rFonts w:ascii="Arial" w:hAnsi="Arial" w:cs="Arial"/>
          <w:sz w:val="16"/>
          <w:szCs w:val="16"/>
        </w:rPr>
        <w:tab/>
        <w:t xml:space="preserve">Ja  </w:t>
      </w:r>
      <w:r w:rsidRPr="003B3775">
        <w:rPr>
          <w:rFonts w:ascii="Arial" w:hAnsi="Arial" w:cs="Arial"/>
          <w:sz w:val="16"/>
          <w:szCs w:val="16"/>
          <w:bdr w:val="single" w:sz="4" w:space="0" w:color="auto"/>
        </w:rPr>
        <w:t>_</w:t>
      </w:r>
      <w:r w:rsidRPr="003B3775">
        <w:rPr>
          <w:rFonts w:ascii="Arial" w:hAnsi="Arial" w:cs="Arial"/>
          <w:sz w:val="16"/>
          <w:szCs w:val="16"/>
        </w:rPr>
        <w:t xml:space="preserve">                 Nein     </w:t>
      </w:r>
    </w:p>
    <w:sectPr w:rsidR="00275B1F" w:rsidRPr="006E5A6D" w:rsidSect="00E513A1">
      <w:headerReference w:type="default" r:id="rId7"/>
      <w:footerReference w:type="default" r:id="rId8"/>
      <w:pgSz w:w="11900" w:h="16840"/>
      <w:pgMar w:top="1417" w:right="985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9F520" w14:textId="77777777" w:rsidR="009E2046" w:rsidRDefault="009E2046" w:rsidP="00193D2F">
      <w:r>
        <w:separator/>
      </w:r>
    </w:p>
  </w:endnote>
  <w:endnote w:type="continuationSeparator" w:id="0">
    <w:p w14:paraId="7AE6DCEF" w14:textId="77777777" w:rsidR="009E2046" w:rsidRDefault="009E2046" w:rsidP="0019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B806C" w14:textId="2E9EF60C" w:rsidR="006A0F96" w:rsidRDefault="006A0F96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351F6B7" wp14:editId="29A8C28D">
          <wp:simplePos x="0" y="0"/>
          <wp:positionH relativeFrom="column">
            <wp:posOffset>-887730</wp:posOffset>
          </wp:positionH>
          <wp:positionV relativeFrom="paragraph">
            <wp:posOffset>-361950</wp:posOffset>
          </wp:positionV>
          <wp:extent cx="7538720" cy="993775"/>
          <wp:effectExtent l="0" t="0" r="5080" b="0"/>
          <wp:wrapNone/>
          <wp:docPr id="8" name="Grafik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720" cy="993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7EEDF" w14:textId="77777777" w:rsidR="009E2046" w:rsidRDefault="009E2046" w:rsidP="00193D2F">
      <w:r>
        <w:separator/>
      </w:r>
    </w:p>
  </w:footnote>
  <w:footnote w:type="continuationSeparator" w:id="0">
    <w:p w14:paraId="73F52294" w14:textId="77777777" w:rsidR="009E2046" w:rsidRDefault="009E2046" w:rsidP="0019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FB38" w14:textId="511960DA" w:rsidR="006A0F96" w:rsidRDefault="006A0F96" w:rsidP="00462948">
    <w:pPr>
      <w:pStyle w:val="Kopf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A568B4" wp14:editId="25213432">
              <wp:simplePos x="0" y="0"/>
              <wp:positionH relativeFrom="column">
                <wp:posOffset>-895513</wp:posOffset>
              </wp:positionH>
              <wp:positionV relativeFrom="paragraph">
                <wp:posOffset>-443865</wp:posOffset>
              </wp:positionV>
              <wp:extent cx="7547548" cy="202367"/>
              <wp:effectExtent l="0" t="0" r="0" b="127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7548" cy="202367"/>
                      </a:xfrm>
                      <a:prstGeom prst="rect">
                        <a:avLst/>
                      </a:prstGeom>
                      <a:solidFill>
                        <a:srgbClr val="42B49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8836F2" id="Rechteck 3" o:spid="_x0000_s1026" style="position:absolute;margin-left:-70.5pt;margin-top:-34.95pt;width:594.3pt;height:1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" fillcolor="#42b496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AD1339" wp14:editId="54E7C655">
              <wp:simplePos x="0" y="0"/>
              <wp:positionH relativeFrom="column">
                <wp:posOffset>479834</wp:posOffset>
              </wp:positionH>
              <wp:positionV relativeFrom="paragraph">
                <wp:posOffset>-635</wp:posOffset>
              </wp:positionV>
              <wp:extent cx="5561330" cy="76136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61330" cy="761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2A31D" w14:textId="6F619925" w:rsidR="006A0F96" w:rsidRPr="00BE38E5" w:rsidRDefault="006A0F96" w:rsidP="00462948">
                          <w:pP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44"/>
                              <w:szCs w:val="44"/>
                            </w:rPr>
                            <w:t>PRIVATKUNDENAUFNAHME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D1339" id="Rechteck 2" o:spid="_x0000_s1026" style="position:absolute;left:0;text-align:left;margin-left:37.8pt;margin-top:-.05pt;width:437.9pt;height:59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" filled="f" stroked="f" strokeweight="1pt">
              <v:textbox>
                <w:txbxContent>
                  <w:p w14:paraId="2522A31D" w14:textId="6F619925" w:rsidR="006A0F96" w:rsidRPr="00BE38E5" w:rsidRDefault="006A0F96" w:rsidP="00462948">
                    <w:pP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sz w:val="44"/>
                        <w:szCs w:val="44"/>
                      </w:rPr>
                      <w:t>PRIVATKUNDENAUFNAHME</w:t>
                    </w:r>
                  </w:p>
                </w:txbxContent>
              </v:textbox>
            </v:rect>
          </w:pict>
        </mc:Fallback>
      </mc:AlternateContent>
    </w:r>
    <w:r w:rsidRPr="00BE38E5">
      <w:rPr>
        <w:noProof/>
      </w:rPr>
      <w:drawing>
        <wp:inline distT="0" distB="0" distL="0" distR="0" wp14:anchorId="73D72CCC" wp14:editId="20DE822D">
          <wp:extent cx="779634" cy="74255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4864" t="5543" r="28523" b="40453"/>
                  <a:stretch/>
                </pic:blipFill>
                <pic:spPr bwMode="auto">
                  <a:xfrm>
                    <a:off x="0" y="0"/>
                    <a:ext cx="806605" cy="7682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D3819"/>
    <w:multiLevelType w:val="hybridMultilevel"/>
    <w:tmpl w:val="6188F7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11F"/>
    <w:multiLevelType w:val="hybridMultilevel"/>
    <w:tmpl w:val="0B8A16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D2F"/>
    <w:rsid w:val="000D13A6"/>
    <w:rsid w:val="00193D2F"/>
    <w:rsid w:val="0019627C"/>
    <w:rsid w:val="00197600"/>
    <w:rsid w:val="00210478"/>
    <w:rsid w:val="00212B6F"/>
    <w:rsid w:val="002627D6"/>
    <w:rsid w:val="00275B1F"/>
    <w:rsid w:val="002F56E5"/>
    <w:rsid w:val="003716C4"/>
    <w:rsid w:val="00453C9D"/>
    <w:rsid w:val="00462948"/>
    <w:rsid w:val="004E7D2D"/>
    <w:rsid w:val="005D6227"/>
    <w:rsid w:val="00634023"/>
    <w:rsid w:val="006636D7"/>
    <w:rsid w:val="006A0F96"/>
    <w:rsid w:val="006E5A6D"/>
    <w:rsid w:val="00796548"/>
    <w:rsid w:val="008155FE"/>
    <w:rsid w:val="009B78D5"/>
    <w:rsid w:val="009E2046"/>
    <w:rsid w:val="00A84D0C"/>
    <w:rsid w:val="00BE160F"/>
    <w:rsid w:val="00D427DD"/>
    <w:rsid w:val="00D67D5E"/>
    <w:rsid w:val="00D70660"/>
    <w:rsid w:val="00DF754D"/>
    <w:rsid w:val="00E513A1"/>
    <w:rsid w:val="00E64927"/>
    <w:rsid w:val="00EF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BEB24D"/>
  <w15:chartTrackingRefBased/>
  <w15:docId w15:val="{F95606B0-61C3-DA43-A3F6-0E0E81CF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193D2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93D2F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193D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3D2F"/>
  </w:style>
  <w:style w:type="paragraph" w:styleId="Fuzeile">
    <w:name w:val="footer"/>
    <w:basedOn w:val="Standard"/>
    <w:link w:val="FuzeileZchn"/>
    <w:uiPriority w:val="99"/>
    <w:unhideWhenUsed/>
    <w:rsid w:val="00193D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3D2F"/>
  </w:style>
  <w:style w:type="paragraph" w:customStyle="1" w:styleId="TitelU-Tool">
    <w:name w:val="Titel U-Tool"/>
    <w:basedOn w:val="Standard"/>
    <w:link w:val="TitelU-ToolZchn"/>
    <w:qFormat/>
    <w:rsid w:val="00D70660"/>
    <w:pPr>
      <w:pBdr>
        <w:bottom w:val="single" w:sz="12" w:space="1" w:color="C00000"/>
      </w:pBdr>
      <w:ind w:right="-710"/>
    </w:pPr>
    <w:rPr>
      <w:rFonts w:ascii="Arial" w:eastAsia="Times New Roman" w:hAnsi="Arial" w:cs="Arial"/>
      <w:b/>
      <w:color w:val="000000"/>
      <w:sz w:val="28"/>
      <w:szCs w:val="28"/>
      <w:lang w:val="de-DE" w:eastAsia="de-DE"/>
    </w:rPr>
  </w:style>
  <w:style w:type="character" w:customStyle="1" w:styleId="TitelU-ToolZchn">
    <w:name w:val="Titel U-Tool Zchn"/>
    <w:basedOn w:val="Absatz-Standardschriftart"/>
    <w:link w:val="TitelU-Tool"/>
    <w:rsid w:val="00D70660"/>
    <w:rPr>
      <w:rFonts w:ascii="Arial" w:eastAsia="Times New Roman" w:hAnsi="Arial" w:cs="Arial"/>
      <w:b/>
      <w:color w:val="000000"/>
      <w:sz w:val="28"/>
      <w:szCs w:val="28"/>
      <w:lang w:val="de-DE" w:eastAsia="de-DE"/>
    </w:rPr>
  </w:style>
  <w:style w:type="character" w:styleId="Fett">
    <w:name w:val="Strong"/>
    <w:qFormat/>
    <w:rsid w:val="006E5A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1204</Words>
  <Characters>7589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Eugster</dc:creator>
  <cp:keywords/>
  <dc:description/>
  <cp:lastModifiedBy>Janine Eugster</cp:lastModifiedBy>
  <cp:revision>3</cp:revision>
  <cp:lastPrinted>2021-03-31T12:58:00Z</cp:lastPrinted>
  <dcterms:created xsi:type="dcterms:W3CDTF">2021-04-19T20:18:00Z</dcterms:created>
  <dcterms:modified xsi:type="dcterms:W3CDTF">2021-04-19T20:24:00Z</dcterms:modified>
</cp:coreProperties>
</file>