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E76EC9" w14:textId="452E9055" w:rsidR="008B1804" w:rsidRDefault="008B1804" w:rsidP="00E513A1">
      <w:pPr>
        <w:ind w:right="-432"/>
        <w:rPr>
          <w:rFonts w:ascii="Calibri" w:eastAsia="Times New Roman" w:hAnsi="Calibri" w:cs="Calibri"/>
          <w:iCs/>
          <w:color w:val="7FCFA4"/>
          <w:sz w:val="32"/>
          <w:szCs w:val="40"/>
          <w:lang w:eastAsia="de-DE"/>
        </w:rPr>
      </w:pPr>
    </w:p>
    <w:p w14:paraId="2663E48C" w14:textId="40A497FA" w:rsidR="00BF010C" w:rsidRDefault="00BF010C" w:rsidP="00E513A1">
      <w:pPr>
        <w:ind w:right="-432"/>
        <w:rPr>
          <w:rFonts w:ascii="Calibri" w:eastAsia="Times New Roman" w:hAnsi="Calibri" w:cs="Calibri"/>
          <w:iCs/>
          <w:color w:val="7FCFA4"/>
          <w:sz w:val="32"/>
          <w:szCs w:val="40"/>
          <w:lang w:eastAsia="de-DE"/>
        </w:rPr>
      </w:pPr>
    </w:p>
    <w:p w14:paraId="0567193B" w14:textId="77777777" w:rsidR="006D7A83" w:rsidRDefault="006D7A83" w:rsidP="00E513A1">
      <w:pPr>
        <w:ind w:right="-432"/>
        <w:rPr>
          <w:rFonts w:ascii="Calibri" w:eastAsia="Times New Roman" w:hAnsi="Calibri" w:cs="Calibri"/>
          <w:iCs/>
          <w:color w:val="7FCFA4"/>
          <w:sz w:val="32"/>
          <w:szCs w:val="40"/>
          <w:lang w:eastAsia="de-DE"/>
        </w:rPr>
      </w:pPr>
    </w:p>
    <w:tbl>
      <w:tblPr>
        <w:tblStyle w:val="Tabellenraster"/>
        <w:tblW w:w="14323" w:type="dxa"/>
        <w:tblInd w:w="-431" w:type="dxa"/>
        <w:tblLook w:val="04A0" w:firstRow="1" w:lastRow="0" w:firstColumn="1" w:lastColumn="0" w:noHBand="0" w:noVBand="1"/>
      </w:tblPr>
      <w:tblGrid>
        <w:gridCol w:w="1981"/>
        <w:gridCol w:w="243"/>
        <w:gridCol w:w="1751"/>
        <w:gridCol w:w="284"/>
        <w:gridCol w:w="4394"/>
        <w:gridCol w:w="283"/>
        <w:gridCol w:w="5387"/>
      </w:tblGrid>
      <w:tr w:rsidR="00D028F3" w14:paraId="137EEF5C" w14:textId="763083F2" w:rsidTr="00D028F3">
        <w:tc>
          <w:tcPr>
            <w:tcW w:w="1981" w:type="dxa"/>
            <w:tcBorders>
              <w:top w:val="nil"/>
              <w:left w:val="nil"/>
              <w:bottom w:val="single" w:sz="12" w:space="0" w:color="71CEA7"/>
              <w:right w:val="nil"/>
            </w:tcBorders>
          </w:tcPr>
          <w:p w14:paraId="75C5273D" w14:textId="2700EA18" w:rsidR="00D028F3" w:rsidRPr="008B1804" w:rsidRDefault="00D028F3" w:rsidP="008B1804">
            <w:pPr>
              <w:spacing w:before="40" w:after="40"/>
              <w:ind w:left="-106"/>
              <w:rPr>
                <w:rFonts w:ascii="Calibri" w:hAnsi="Calibri" w:cs="Calibri"/>
                <w:iCs/>
                <w:color w:val="42B496"/>
                <w:szCs w:val="28"/>
              </w:rPr>
            </w:pPr>
            <w:r w:rsidRPr="008B1804">
              <w:rPr>
                <w:rFonts w:ascii="Calibri" w:hAnsi="Calibri" w:cs="Calibri"/>
                <w:iCs/>
                <w:color w:val="42B496"/>
                <w:szCs w:val="28"/>
              </w:rPr>
              <w:t>GESELLSCHAFT</w:t>
            </w:r>
          </w:p>
        </w:tc>
        <w:tc>
          <w:tcPr>
            <w:tcW w:w="243" w:type="dxa"/>
            <w:tcBorders>
              <w:top w:val="nil"/>
              <w:left w:val="nil"/>
              <w:bottom w:val="single" w:sz="12" w:space="0" w:color="71CEA7"/>
              <w:right w:val="nil"/>
            </w:tcBorders>
          </w:tcPr>
          <w:p w14:paraId="277F4B51" w14:textId="7B313712" w:rsidR="00D028F3" w:rsidRPr="008B1804" w:rsidRDefault="00D028F3" w:rsidP="008B1804">
            <w:pPr>
              <w:spacing w:before="40" w:after="40"/>
              <w:rPr>
                <w:rFonts w:ascii="Calibri" w:hAnsi="Calibri" w:cs="Calibri"/>
                <w:iCs/>
                <w:color w:val="42B496"/>
                <w:szCs w:val="28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single" w:sz="12" w:space="0" w:color="71CEA7"/>
              <w:right w:val="nil"/>
            </w:tcBorders>
          </w:tcPr>
          <w:p w14:paraId="302D9B16" w14:textId="108C8E06" w:rsidR="00D028F3" w:rsidRPr="008B1804" w:rsidRDefault="00D028F3" w:rsidP="008B1804">
            <w:pPr>
              <w:spacing w:before="40" w:after="40"/>
              <w:rPr>
                <w:rFonts w:ascii="Calibri" w:hAnsi="Calibri" w:cs="Calibri"/>
                <w:iCs/>
                <w:color w:val="42B496"/>
                <w:szCs w:val="28"/>
              </w:rPr>
            </w:pPr>
            <w:r w:rsidRPr="008B1804">
              <w:rPr>
                <w:rFonts w:ascii="Calibri" w:hAnsi="Calibri" w:cs="Calibri"/>
                <w:iCs/>
                <w:color w:val="42B496"/>
                <w:szCs w:val="28"/>
              </w:rPr>
              <w:t>PRÄMIE</w:t>
            </w: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71CEA7"/>
              <w:right w:val="nil"/>
            </w:tcBorders>
            <w:shd w:val="clear" w:color="auto" w:fill="FFFFFF" w:themeFill="background1"/>
          </w:tcPr>
          <w:p w14:paraId="135107D2" w14:textId="77777777" w:rsidR="00D028F3" w:rsidRPr="008B1804" w:rsidRDefault="00D028F3" w:rsidP="008B1804">
            <w:pPr>
              <w:spacing w:before="40" w:after="40"/>
              <w:rPr>
                <w:rFonts w:ascii="Calibri" w:hAnsi="Calibri" w:cs="Calibri"/>
                <w:iCs/>
                <w:color w:val="42B496"/>
                <w:szCs w:val="28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12" w:space="0" w:color="71CEA7"/>
              <w:right w:val="nil"/>
            </w:tcBorders>
          </w:tcPr>
          <w:p w14:paraId="59793B84" w14:textId="7C924AEB" w:rsidR="00D028F3" w:rsidRPr="008B1804" w:rsidRDefault="00D028F3" w:rsidP="008B1804">
            <w:pPr>
              <w:spacing w:before="40" w:after="40"/>
              <w:rPr>
                <w:rFonts w:ascii="Calibri" w:hAnsi="Calibri" w:cs="Calibri"/>
                <w:iCs/>
                <w:color w:val="42B496"/>
                <w:szCs w:val="28"/>
              </w:rPr>
            </w:pPr>
            <w:r w:rsidRPr="008B1804">
              <w:rPr>
                <w:rFonts w:ascii="Calibri" w:hAnsi="Calibri" w:cs="Calibri"/>
                <w:iCs/>
                <w:color w:val="42B496"/>
                <w:szCs w:val="28"/>
              </w:rPr>
              <w:t>VORTEILE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71CEA7"/>
              <w:right w:val="nil"/>
            </w:tcBorders>
          </w:tcPr>
          <w:p w14:paraId="1AED0FAC" w14:textId="4868C420" w:rsidR="00D028F3" w:rsidRPr="008B1804" w:rsidRDefault="00D028F3" w:rsidP="008B1804">
            <w:pPr>
              <w:spacing w:before="40" w:after="40"/>
              <w:rPr>
                <w:rFonts w:ascii="Calibri" w:hAnsi="Calibri" w:cs="Calibri"/>
                <w:iCs/>
                <w:color w:val="42B496"/>
                <w:szCs w:val="28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single" w:sz="12" w:space="0" w:color="71CEA7"/>
              <w:right w:val="nil"/>
            </w:tcBorders>
          </w:tcPr>
          <w:p w14:paraId="60A0E334" w14:textId="43950EE2" w:rsidR="00D028F3" w:rsidRPr="008B1804" w:rsidRDefault="00D028F3" w:rsidP="008B1804">
            <w:pPr>
              <w:spacing w:before="40" w:after="40"/>
              <w:rPr>
                <w:rFonts w:ascii="Calibri" w:hAnsi="Calibri" w:cs="Calibri"/>
                <w:iCs/>
                <w:color w:val="42B496"/>
                <w:szCs w:val="28"/>
              </w:rPr>
            </w:pPr>
            <w:r w:rsidRPr="008B1804">
              <w:rPr>
                <w:rFonts w:ascii="Calibri" w:hAnsi="Calibri" w:cs="Calibri"/>
                <w:iCs/>
                <w:color w:val="42B496"/>
                <w:szCs w:val="28"/>
              </w:rPr>
              <w:t>NACHTEILE</w:t>
            </w:r>
          </w:p>
        </w:tc>
      </w:tr>
      <w:tr w:rsidR="00D028F3" w:rsidRPr="00BF010C" w14:paraId="23130744" w14:textId="26CE54C9" w:rsidTr="00D028F3">
        <w:tc>
          <w:tcPr>
            <w:tcW w:w="1981" w:type="dxa"/>
            <w:tcBorders>
              <w:top w:val="single" w:sz="12" w:space="0" w:color="71CEA7"/>
              <w:left w:val="nil"/>
              <w:bottom w:val="nil"/>
              <w:right w:val="nil"/>
            </w:tcBorders>
          </w:tcPr>
          <w:p w14:paraId="0A83BA80" w14:textId="77777777" w:rsidR="00D028F3" w:rsidRPr="00BF010C" w:rsidRDefault="00D028F3" w:rsidP="00BF010C">
            <w:pPr>
              <w:ind w:left="-106" w:right="-432" w:firstLine="106"/>
              <w:rPr>
                <w:rFonts w:ascii="Calibri" w:eastAsia="Times New Roman" w:hAnsi="Calibri" w:cs="Calibri"/>
                <w:iCs/>
                <w:color w:val="7FCFA4"/>
                <w:sz w:val="11"/>
                <w:szCs w:val="11"/>
                <w:lang w:eastAsia="de-DE"/>
              </w:rPr>
            </w:pPr>
          </w:p>
        </w:tc>
        <w:tc>
          <w:tcPr>
            <w:tcW w:w="243" w:type="dxa"/>
            <w:tcBorders>
              <w:top w:val="single" w:sz="12" w:space="0" w:color="71CEA7"/>
              <w:left w:val="nil"/>
              <w:bottom w:val="nil"/>
              <w:right w:val="nil"/>
            </w:tcBorders>
          </w:tcPr>
          <w:p w14:paraId="7A9688A7" w14:textId="77777777" w:rsidR="00D028F3" w:rsidRPr="00BF010C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7FCFA4"/>
                <w:sz w:val="11"/>
                <w:szCs w:val="11"/>
                <w:lang w:eastAsia="de-DE"/>
              </w:rPr>
            </w:pPr>
          </w:p>
        </w:tc>
        <w:tc>
          <w:tcPr>
            <w:tcW w:w="1751" w:type="dxa"/>
            <w:tcBorders>
              <w:top w:val="single" w:sz="12" w:space="0" w:color="71CEA7"/>
              <w:left w:val="nil"/>
              <w:bottom w:val="nil"/>
              <w:right w:val="nil"/>
            </w:tcBorders>
          </w:tcPr>
          <w:p w14:paraId="76F181A3" w14:textId="77777777" w:rsidR="00D028F3" w:rsidRPr="00BF010C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7FCFA4"/>
                <w:sz w:val="11"/>
                <w:szCs w:val="11"/>
                <w:lang w:eastAsia="de-DE"/>
              </w:rPr>
            </w:pPr>
          </w:p>
        </w:tc>
        <w:tc>
          <w:tcPr>
            <w:tcW w:w="284" w:type="dxa"/>
            <w:tcBorders>
              <w:top w:val="single" w:sz="12" w:space="0" w:color="71CEA7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CE5DFF2" w14:textId="77777777" w:rsidR="00D028F3" w:rsidRPr="00BF010C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7FCFA4"/>
                <w:sz w:val="11"/>
                <w:szCs w:val="11"/>
                <w:lang w:eastAsia="de-DE"/>
              </w:rPr>
            </w:pPr>
          </w:p>
        </w:tc>
        <w:tc>
          <w:tcPr>
            <w:tcW w:w="4394" w:type="dxa"/>
            <w:tcBorders>
              <w:top w:val="single" w:sz="12" w:space="0" w:color="71CEA7"/>
              <w:left w:val="nil"/>
              <w:bottom w:val="nil"/>
              <w:right w:val="nil"/>
            </w:tcBorders>
          </w:tcPr>
          <w:p w14:paraId="7C056BCB" w14:textId="26A5ACE0" w:rsidR="00D028F3" w:rsidRPr="00BF010C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7FCFA4"/>
                <w:sz w:val="11"/>
                <w:szCs w:val="11"/>
                <w:lang w:eastAsia="de-DE"/>
              </w:rPr>
            </w:pPr>
          </w:p>
        </w:tc>
        <w:tc>
          <w:tcPr>
            <w:tcW w:w="283" w:type="dxa"/>
            <w:tcBorders>
              <w:top w:val="single" w:sz="12" w:space="0" w:color="71CEA7"/>
              <w:left w:val="nil"/>
              <w:bottom w:val="nil"/>
              <w:right w:val="nil"/>
            </w:tcBorders>
          </w:tcPr>
          <w:p w14:paraId="77055822" w14:textId="77777777" w:rsidR="00D028F3" w:rsidRPr="00BF010C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7FCFA4"/>
                <w:sz w:val="11"/>
                <w:szCs w:val="11"/>
                <w:lang w:eastAsia="de-DE"/>
              </w:rPr>
            </w:pPr>
          </w:p>
        </w:tc>
        <w:tc>
          <w:tcPr>
            <w:tcW w:w="5387" w:type="dxa"/>
            <w:tcBorders>
              <w:top w:val="single" w:sz="12" w:space="0" w:color="71CEA7"/>
              <w:left w:val="nil"/>
              <w:bottom w:val="nil"/>
              <w:right w:val="nil"/>
            </w:tcBorders>
          </w:tcPr>
          <w:p w14:paraId="052EA381" w14:textId="77777777" w:rsidR="00D028F3" w:rsidRPr="00BF010C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7FCFA4"/>
                <w:sz w:val="11"/>
                <w:szCs w:val="11"/>
                <w:lang w:eastAsia="de-DE"/>
              </w:rPr>
            </w:pPr>
          </w:p>
        </w:tc>
      </w:tr>
      <w:tr w:rsidR="00D028F3" w14:paraId="34F0C90E" w14:textId="4DB5AE1C" w:rsidTr="00D03BF3"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CB8769A" w14:textId="68202EEE" w:rsidR="00D028F3" w:rsidRPr="00D028F3" w:rsidRDefault="00D028F3" w:rsidP="00D03BF3">
            <w:pPr>
              <w:ind w:left="-106"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AA9A69" w14:textId="77777777" w:rsidR="00D028F3" w:rsidRPr="00D028F3" w:rsidRDefault="00D028F3" w:rsidP="00D03BF3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514F8BC" w14:textId="24FA3577" w:rsidR="00D028F3" w:rsidRPr="00D028F3" w:rsidRDefault="00D028F3" w:rsidP="00D03BF3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6592AA" w14:textId="77777777" w:rsidR="00D028F3" w:rsidRPr="00D028F3" w:rsidRDefault="00D028F3" w:rsidP="00D03BF3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AF264EA" w14:textId="27368FE3" w:rsidR="00D028F3" w:rsidRPr="00D03BF3" w:rsidRDefault="00D028F3" w:rsidP="00D03BF3">
            <w:pPr>
              <w:pStyle w:val="Listenabsatz"/>
              <w:numPr>
                <w:ilvl w:val="0"/>
                <w:numId w:val="4"/>
              </w:numPr>
              <w:tabs>
                <w:tab w:val="left" w:pos="173"/>
              </w:tabs>
              <w:spacing w:after="0" w:line="240" w:lineRule="auto"/>
              <w:ind w:left="315" w:right="-431" w:hanging="315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0165CBE" w14:textId="77777777" w:rsidR="00D028F3" w:rsidRPr="00D028F3" w:rsidRDefault="00D028F3" w:rsidP="00D03BF3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63D631E" w14:textId="77777777" w:rsidR="00D028F3" w:rsidRPr="00D03BF3" w:rsidRDefault="00D028F3" w:rsidP="00D03BF3">
            <w:pPr>
              <w:pStyle w:val="Listenabsatz"/>
              <w:numPr>
                <w:ilvl w:val="0"/>
                <w:numId w:val="4"/>
              </w:numPr>
              <w:spacing w:after="0" w:line="240" w:lineRule="auto"/>
              <w:ind w:left="320" w:right="-431" w:hanging="284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</w:tr>
      <w:tr w:rsidR="00D028F3" w14:paraId="17ECFD14" w14:textId="6EBDA349" w:rsidTr="00D028F3"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</w:tcPr>
          <w:p w14:paraId="763704E0" w14:textId="77777777" w:rsidR="00D028F3" w:rsidRPr="00BF010C" w:rsidRDefault="00D028F3" w:rsidP="00BF010C">
            <w:pPr>
              <w:ind w:left="-106" w:right="-432"/>
              <w:rPr>
                <w:rFonts w:ascii="Calibri" w:eastAsia="Times New Roman" w:hAnsi="Calibri" w:cs="Calibri"/>
                <w:iCs/>
                <w:color w:val="000000" w:themeColor="text1"/>
                <w:sz w:val="6"/>
                <w:szCs w:val="6"/>
                <w:lang w:eastAsia="de-DE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7C2EA14" w14:textId="77777777" w:rsidR="00D028F3" w:rsidRPr="00BF010C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6"/>
                <w:szCs w:val="6"/>
                <w:lang w:eastAsia="de-DE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</w:tcPr>
          <w:p w14:paraId="05DE17AB" w14:textId="77777777" w:rsidR="00D028F3" w:rsidRPr="00BF010C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6"/>
                <w:szCs w:val="6"/>
                <w:lang w:eastAsia="de-D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F7B98CE" w14:textId="77777777" w:rsidR="00D028F3" w:rsidRPr="00BF010C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6"/>
                <w:szCs w:val="6"/>
                <w:lang w:eastAsia="de-DE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14:paraId="4B9ADFE6" w14:textId="09B85402" w:rsidR="00D028F3" w:rsidRPr="00BF010C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6"/>
                <w:szCs w:val="6"/>
                <w:lang w:eastAsia="de-D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F8C6435" w14:textId="77777777" w:rsidR="00D028F3" w:rsidRPr="00BF010C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6"/>
                <w:szCs w:val="6"/>
                <w:lang w:eastAsia="de-DE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14:paraId="6B483AE1" w14:textId="77777777" w:rsidR="00D028F3" w:rsidRPr="00BF010C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6"/>
                <w:szCs w:val="6"/>
                <w:lang w:eastAsia="de-DE"/>
              </w:rPr>
            </w:pPr>
          </w:p>
        </w:tc>
      </w:tr>
      <w:tr w:rsidR="00D03BF3" w14:paraId="3D1604FF" w14:textId="1043E6B7" w:rsidTr="00D028F3">
        <w:trPr>
          <w:trHeight w:val="251"/>
        </w:trPr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F3BDB7C" w14:textId="77777777" w:rsidR="00D03BF3" w:rsidRPr="00D028F3" w:rsidRDefault="00D03BF3" w:rsidP="00D03BF3">
            <w:pPr>
              <w:ind w:left="-106"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660024F" w14:textId="77777777" w:rsidR="00D03BF3" w:rsidRPr="00D028F3" w:rsidRDefault="00D03BF3" w:rsidP="00D03BF3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3191CA0" w14:textId="77777777" w:rsidR="00D03BF3" w:rsidRPr="00D028F3" w:rsidRDefault="00D03BF3" w:rsidP="00D03BF3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AD97DB6" w14:textId="77777777" w:rsidR="00D03BF3" w:rsidRPr="00D028F3" w:rsidRDefault="00D03BF3" w:rsidP="00D03BF3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C455782" w14:textId="43A20CFF" w:rsidR="00D03BF3" w:rsidRPr="00D03BF3" w:rsidRDefault="00D03BF3" w:rsidP="00D03BF3">
            <w:pPr>
              <w:pStyle w:val="Listenabsatz"/>
              <w:numPr>
                <w:ilvl w:val="0"/>
                <w:numId w:val="4"/>
              </w:numPr>
              <w:spacing w:after="0" w:line="240" w:lineRule="auto"/>
              <w:ind w:left="318" w:right="-431" w:hanging="318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B3AE2A8" w14:textId="77777777" w:rsidR="00D03BF3" w:rsidRPr="00D028F3" w:rsidRDefault="00D03BF3" w:rsidP="00D03BF3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B265EFA" w14:textId="77777777" w:rsidR="00D03BF3" w:rsidRPr="00D03BF3" w:rsidRDefault="00D03BF3" w:rsidP="00D03BF3">
            <w:pPr>
              <w:pStyle w:val="Listenabsatz"/>
              <w:numPr>
                <w:ilvl w:val="0"/>
                <w:numId w:val="4"/>
              </w:numPr>
              <w:spacing w:after="0" w:line="240" w:lineRule="auto"/>
              <w:ind w:left="323" w:right="-431" w:hanging="261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</w:tr>
      <w:tr w:rsidR="00D028F3" w14:paraId="3027129A" w14:textId="6EB2D3B5" w:rsidTr="00D028F3"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CF4EE41" w14:textId="77777777" w:rsidR="00D028F3" w:rsidRPr="00BF010C" w:rsidRDefault="00D028F3" w:rsidP="00BF010C">
            <w:pPr>
              <w:ind w:left="-106" w:right="-432"/>
              <w:rPr>
                <w:rFonts w:ascii="Calibri" w:eastAsia="Times New Roman" w:hAnsi="Calibri" w:cs="Calibri"/>
                <w:iCs/>
                <w:color w:val="000000" w:themeColor="text1"/>
                <w:sz w:val="6"/>
                <w:szCs w:val="6"/>
                <w:lang w:eastAsia="de-DE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B653492" w14:textId="77777777" w:rsidR="00D028F3" w:rsidRPr="00BF010C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6"/>
                <w:szCs w:val="6"/>
                <w:lang w:eastAsia="de-DE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</w:tcPr>
          <w:p w14:paraId="2BEB5108" w14:textId="77777777" w:rsidR="00D028F3" w:rsidRPr="00BF010C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6"/>
                <w:szCs w:val="6"/>
                <w:lang w:eastAsia="de-D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3E9ED83" w14:textId="77777777" w:rsidR="00D028F3" w:rsidRPr="00BF010C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6"/>
                <w:szCs w:val="6"/>
                <w:lang w:eastAsia="de-DE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14:paraId="449E6961" w14:textId="44B8783F" w:rsidR="00D028F3" w:rsidRPr="00BF010C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6"/>
                <w:szCs w:val="6"/>
                <w:lang w:eastAsia="de-D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C3D8BC1" w14:textId="77777777" w:rsidR="00D028F3" w:rsidRPr="00BF010C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6"/>
                <w:szCs w:val="6"/>
                <w:lang w:eastAsia="de-DE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14:paraId="58A27C49" w14:textId="77777777" w:rsidR="00D028F3" w:rsidRPr="00BF010C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6"/>
                <w:szCs w:val="6"/>
                <w:lang w:eastAsia="de-DE"/>
              </w:rPr>
            </w:pPr>
          </w:p>
        </w:tc>
      </w:tr>
      <w:tr w:rsidR="00D028F3" w14:paraId="130D0ACD" w14:textId="4706DF5C" w:rsidTr="00D028F3"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370CEAB" w14:textId="77777777" w:rsidR="00D028F3" w:rsidRPr="00D028F3" w:rsidRDefault="00D028F3" w:rsidP="00BF010C">
            <w:pPr>
              <w:ind w:left="-106"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9B54FBD" w14:textId="77777777" w:rsidR="00D028F3" w:rsidRPr="00D028F3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9D50EFC" w14:textId="77777777" w:rsidR="00D028F3" w:rsidRPr="00D028F3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73C7351" w14:textId="77777777" w:rsidR="00D028F3" w:rsidRPr="00D028F3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BC0C26E" w14:textId="7049B89E" w:rsidR="00D028F3" w:rsidRPr="00D028F3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CEFB559" w14:textId="77777777" w:rsidR="00D028F3" w:rsidRPr="00D028F3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B7B7D5D" w14:textId="77777777" w:rsidR="00D028F3" w:rsidRPr="00D028F3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</w:tr>
      <w:tr w:rsidR="00D028F3" w14:paraId="038D61D4" w14:textId="1F6B909C" w:rsidTr="00D028F3"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</w:tcPr>
          <w:p w14:paraId="589CA40E" w14:textId="77777777" w:rsidR="00D028F3" w:rsidRPr="00BF010C" w:rsidRDefault="00D028F3" w:rsidP="00BF010C">
            <w:pPr>
              <w:ind w:left="-106" w:right="-432"/>
              <w:rPr>
                <w:rFonts w:ascii="Calibri" w:eastAsia="Times New Roman" w:hAnsi="Calibri" w:cs="Calibri"/>
                <w:iCs/>
                <w:color w:val="000000" w:themeColor="text1"/>
                <w:sz w:val="6"/>
                <w:szCs w:val="6"/>
                <w:lang w:eastAsia="de-DE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C4E970A" w14:textId="77777777" w:rsidR="00D028F3" w:rsidRPr="00BF010C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6"/>
                <w:szCs w:val="6"/>
                <w:lang w:eastAsia="de-DE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</w:tcPr>
          <w:p w14:paraId="11FB1637" w14:textId="77777777" w:rsidR="00D028F3" w:rsidRPr="00BF010C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6"/>
                <w:szCs w:val="6"/>
                <w:lang w:eastAsia="de-D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7C81757" w14:textId="77777777" w:rsidR="00D028F3" w:rsidRPr="00BF010C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6"/>
                <w:szCs w:val="6"/>
                <w:lang w:eastAsia="de-DE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14:paraId="3E0507F7" w14:textId="4520D63F" w:rsidR="00D028F3" w:rsidRPr="00BF010C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6"/>
                <w:szCs w:val="6"/>
                <w:lang w:eastAsia="de-D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20F6472" w14:textId="77777777" w:rsidR="00D028F3" w:rsidRPr="00BF010C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6"/>
                <w:szCs w:val="6"/>
                <w:lang w:eastAsia="de-DE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14:paraId="5D47D493" w14:textId="77777777" w:rsidR="00D028F3" w:rsidRPr="00BF010C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6"/>
                <w:szCs w:val="6"/>
                <w:lang w:eastAsia="de-DE"/>
              </w:rPr>
            </w:pPr>
          </w:p>
        </w:tc>
      </w:tr>
      <w:tr w:rsidR="00D028F3" w14:paraId="48434962" w14:textId="599BB870" w:rsidTr="00D028F3"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87C959F" w14:textId="77777777" w:rsidR="00D028F3" w:rsidRPr="00D028F3" w:rsidRDefault="00D028F3" w:rsidP="00BF010C">
            <w:pPr>
              <w:ind w:left="-106"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E84F3D8" w14:textId="77777777" w:rsidR="00D028F3" w:rsidRPr="00D028F3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413367C" w14:textId="77777777" w:rsidR="00D028F3" w:rsidRPr="00D028F3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4BD6197" w14:textId="77777777" w:rsidR="00D028F3" w:rsidRPr="00D028F3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D8B5B58" w14:textId="72342005" w:rsidR="00D028F3" w:rsidRPr="00D028F3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63C0974" w14:textId="77777777" w:rsidR="00D028F3" w:rsidRPr="00D028F3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841A878" w14:textId="77777777" w:rsidR="00D028F3" w:rsidRPr="00D028F3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</w:tr>
      <w:tr w:rsidR="00D028F3" w14:paraId="5E0D0BA9" w14:textId="7642D0BF" w:rsidTr="00D028F3"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</w:tcPr>
          <w:p w14:paraId="63CC849C" w14:textId="77777777" w:rsidR="00D028F3" w:rsidRPr="00BF010C" w:rsidRDefault="00D028F3" w:rsidP="00BF010C">
            <w:pPr>
              <w:ind w:left="-106" w:right="-432"/>
              <w:rPr>
                <w:rFonts w:ascii="Calibri" w:eastAsia="Times New Roman" w:hAnsi="Calibri" w:cs="Calibri"/>
                <w:iCs/>
                <w:color w:val="000000" w:themeColor="text1"/>
                <w:sz w:val="6"/>
                <w:szCs w:val="6"/>
                <w:lang w:eastAsia="de-DE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80851CE" w14:textId="77777777" w:rsidR="00D028F3" w:rsidRPr="00BF010C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6"/>
                <w:szCs w:val="6"/>
                <w:lang w:eastAsia="de-DE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</w:tcPr>
          <w:p w14:paraId="4008C25D" w14:textId="77777777" w:rsidR="00D028F3" w:rsidRPr="00BF010C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6"/>
                <w:szCs w:val="6"/>
                <w:lang w:eastAsia="de-D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6EA5180" w14:textId="77777777" w:rsidR="00D028F3" w:rsidRPr="00BF010C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6"/>
                <w:szCs w:val="6"/>
                <w:lang w:eastAsia="de-DE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14:paraId="32370C5A" w14:textId="0055CEC7" w:rsidR="00D028F3" w:rsidRPr="00BF010C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6"/>
                <w:szCs w:val="6"/>
                <w:lang w:eastAsia="de-D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4E19B3C" w14:textId="77777777" w:rsidR="00D028F3" w:rsidRPr="00BF010C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6"/>
                <w:szCs w:val="6"/>
                <w:lang w:eastAsia="de-DE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14:paraId="62871F65" w14:textId="77777777" w:rsidR="00D028F3" w:rsidRPr="00BF010C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6"/>
                <w:szCs w:val="6"/>
                <w:lang w:eastAsia="de-DE"/>
              </w:rPr>
            </w:pPr>
          </w:p>
        </w:tc>
      </w:tr>
      <w:tr w:rsidR="00D028F3" w14:paraId="58EDB8F4" w14:textId="015AEE37" w:rsidTr="00D028F3"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DE45796" w14:textId="77777777" w:rsidR="00D028F3" w:rsidRPr="00D028F3" w:rsidRDefault="00D028F3" w:rsidP="00BF010C">
            <w:pPr>
              <w:ind w:left="-106"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C01068E" w14:textId="77777777" w:rsidR="00D028F3" w:rsidRPr="00D028F3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68028F2" w14:textId="77777777" w:rsidR="00D028F3" w:rsidRPr="00D028F3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6E36EFE" w14:textId="77777777" w:rsidR="00D028F3" w:rsidRPr="00D028F3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E657988" w14:textId="164597F6" w:rsidR="00D028F3" w:rsidRPr="00D028F3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5F451AB" w14:textId="77777777" w:rsidR="00D028F3" w:rsidRPr="00D028F3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DE9F0D5" w14:textId="77777777" w:rsidR="00D028F3" w:rsidRPr="00D028F3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</w:tr>
      <w:tr w:rsidR="00D028F3" w14:paraId="60096C46" w14:textId="510B0BA4" w:rsidTr="00D028F3"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</w:tcPr>
          <w:p w14:paraId="332CB602" w14:textId="77777777" w:rsidR="00D028F3" w:rsidRPr="00BF010C" w:rsidRDefault="00D028F3" w:rsidP="00BF010C">
            <w:pPr>
              <w:ind w:left="-106" w:right="-432"/>
              <w:rPr>
                <w:rFonts w:ascii="Calibri" w:eastAsia="Times New Roman" w:hAnsi="Calibri" w:cs="Calibri"/>
                <w:iCs/>
                <w:color w:val="000000" w:themeColor="text1"/>
                <w:sz w:val="6"/>
                <w:szCs w:val="6"/>
                <w:lang w:eastAsia="de-DE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54F4B29" w14:textId="77777777" w:rsidR="00D028F3" w:rsidRPr="00BF010C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6"/>
                <w:szCs w:val="6"/>
                <w:lang w:eastAsia="de-DE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</w:tcPr>
          <w:p w14:paraId="3A5C21E9" w14:textId="77777777" w:rsidR="00D028F3" w:rsidRPr="00BF010C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6"/>
                <w:szCs w:val="6"/>
                <w:lang w:eastAsia="de-D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AB810E0" w14:textId="77777777" w:rsidR="00D028F3" w:rsidRPr="00BF010C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6"/>
                <w:szCs w:val="6"/>
                <w:lang w:eastAsia="de-DE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14:paraId="5E0334F7" w14:textId="5E25C9B5" w:rsidR="00D028F3" w:rsidRPr="00BF010C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6"/>
                <w:szCs w:val="6"/>
                <w:lang w:eastAsia="de-D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C13D61A" w14:textId="77777777" w:rsidR="00D028F3" w:rsidRPr="00BF010C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6"/>
                <w:szCs w:val="6"/>
                <w:lang w:eastAsia="de-DE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14:paraId="22C4B366" w14:textId="77777777" w:rsidR="00D028F3" w:rsidRPr="00BF010C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6"/>
                <w:szCs w:val="6"/>
                <w:lang w:eastAsia="de-DE"/>
              </w:rPr>
            </w:pPr>
          </w:p>
        </w:tc>
      </w:tr>
      <w:tr w:rsidR="00D028F3" w14:paraId="03208968" w14:textId="07783AF0" w:rsidTr="00D028F3"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C1739D3" w14:textId="77777777" w:rsidR="00D028F3" w:rsidRPr="00D028F3" w:rsidRDefault="00D028F3" w:rsidP="00BF010C">
            <w:pPr>
              <w:ind w:left="-106"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2123150" w14:textId="77777777" w:rsidR="00D028F3" w:rsidRPr="00D028F3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69DF6BC" w14:textId="77777777" w:rsidR="00D028F3" w:rsidRPr="00D028F3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DC69789" w14:textId="77777777" w:rsidR="00D028F3" w:rsidRPr="00D028F3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EFAA5D9" w14:textId="326C3F56" w:rsidR="00D028F3" w:rsidRPr="00D028F3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0B9633B" w14:textId="77777777" w:rsidR="00D028F3" w:rsidRPr="00D028F3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D344B1D" w14:textId="77777777" w:rsidR="00D028F3" w:rsidRPr="00D028F3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</w:tr>
      <w:tr w:rsidR="00D028F3" w14:paraId="02A16A69" w14:textId="1A44E312" w:rsidTr="00D028F3"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</w:tcPr>
          <w:p w14:paraId="1D9C74CB" w14:textId="77777777" w:rsidR="00D028F3" w:rsidRPr="00BF010C" w:rsidRDefault="00D028F3" w:rsidP="00BF010C">
            <w:pPr>
              <w:ind w:left="-106" w:right="-432"/>
              <w:rPr>
                <w:rFonts w:ascii="Calibri" w:eastAsia="Times New Roman" w:hAnsi="Calibri" w:cs="Calibri"/>
                <w:iCs/>
                <w:color w:val="000000" w:themeColor="text1"/>
                <w:sz w:val="6"/>
                <w:szCs w:val="6"/>
                <w:lang w:eastAsia="de-DE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63945B3" w14:textId="77777777" w:rsidR="00D028F3" w:rsidRPr="00BF010C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6"/>
                <w:szCs w:val="6"/>
                <w:lang w:eastAsia="de-DE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</w:tcPr>
          <w:p w14:paraId="637FB516" w14:textId="77777777" w:rsidR="00D028F3" w:rsidRPr="00BF010C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6"/>
                <w:szCs w:val="6"/>
                <w:lang w:eastAsia="de-D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84796D3" w14:textId="77777777" w:rsidR="00D028F3" w:rsidRPr="00BF010C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6"/>
                <w:szCs w:val="6"/>
                <w:lang w:eastAsia="de-DE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14:paraId="2E338F1D" w14:textId="46B0660B" w:rsidR="00D028F3" w:rsidRPr="00BF010C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6"/>
                <w:szCs w:val="6"/>
                <w:lang w:eastAsia="de-D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B061006" w14:textId="77777777" w:rsidR="00D028F3" w:rsidRPr="00BF010C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6"/>
                <w:szCs w:val="6"/>
                <w:lang w:eastAsia="de-DE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14:paraId="0B59CB61" w14:textId="77777777" w:rsidR="00D028F3" w:rsidRPr="00BF010C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6"/>
                <w:szCs w:val="6"/>
                <w:lang w:eastAsia="de-DE"/>
              </w:rPr>
            </w:pPr>
          </w:p>
        </w:tc>
      </w:tr>
      <w:tr w:rsidR="00D028F3" w14:paraId="7C3869AC" w14:textId="153C88AD" w:rsidTr="00D028F3"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33ABDB7" w14:textId="77777777" w:rsidR="00D028F3" w:rsidRPr="00D028F3" w:rsidRDefault="00D028F3" w:rsidP="00BF010C">
            <w:pPr>
              <w:ind w:left="-106"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F8D019B" w14:textId="77777777" w:rsidR="00D028F3" w:rsidRPr="00D028F3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890C980" w14:textId="77777777" w:rsidR="00D028F3" w:rsidRPr="00D028F3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B658AED" w14:textId="77777777" w:rsidR="00D028F3" w:rsidRPr="00D028F3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F834EE8" w14:textId="6D720CE4" w:rsidR="00D028F3" w:rsidRPr="00D028F3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B76EB94" w14:textId="77777777" w:rsidR="00D028F3" w:rsidRPr="00D028F3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934A311" w14:textId="77777777" w:rsidR="00D028F3" w:rsidRPr="00D028F3" w:rsidRDefault="00D028F3" w:rsidP="00E513A1">
            <w:pPr>
              <w:ind w:right="-432"/>
              <w:rPr>
                <w:rFonts w:ascii="Calibri" w:eastAsia="Times New Roman" w:hAnsi="Calibri" w:cs="Calibri"/>
                <w:iCs/>
                <w:color w:val="000000" w:themeColor="text1"/>
                <w:sz w:val="20"/>
                <w:szCs w:val="20"/>
                <w:lang w:eastAsia="de-DE"/>
              </w:rPr>
            </w:pPr>
          </w:p>
        </w:tc>
      </w:tr>
    </w:tbl>
    <w:p w14:paraId="43837786" w14:textId="61439644" w:rsidR="00E513A1" w:rsidRDefault="00E513A1" w:rsidP="00BF010C">
      <w:pPr>
        <w:ind w:right="-432"/>
        <w:rPr>
          <w:rFonts w:ascii="Calibri" w:eastAsia="Times New Roman" w:hAnsi="Calibri" w:cs="Calibri"/>
          <w:iCs/>
          <w:color w:val="7FCFA4"/>
          <w:sz w:val="32"/>
          <w:szCs w:val="40"/>
          <w:lang w:eastAsia="de-DE"/>
        </w:rPr>
      </w:pPr>
    </w:p>
    <w:p w14:paraId="5C7F4D4A" w14:textId="1AC4F8EF" w:rsidR="00BF010C" w:rsidRDefault="00BF010C" w:rsidP="00BF010C">
      <w:pPr>
        <w:ind w:right="-432"/>
        <w:rPr>
          <w:rFonts w:ascii="Calibri" w:eastAsia="Times New Roman" w:hAnsi="Calibri" w:cs="Calibri"/>
          <w:iCs/>
          <w:color w:val="7FCFA4"/>
          <w:sz w:val="32"/>
          <w:szCs w:val="40"/>
          <w:lang w:eastAsia="de-DE"/>
        </w:rPr>
      </w:pPr>
    </w:p>
    <w:p w14:paraId="118EB5A1" w14:textId="77777777" w:rsidR="00BF010C" w:rsidRDefault="00BF010C" w:rsidP="00BF010C">
      <w:pPr>
        <w:ind w:right="-432"/>
        <w:rPr>
          <w:rFonts w:ascii="Calibri" w:eastAsia="Times New Roman" w:hAnsi="Calibri" w:cs="Calibri"/>
          <w:iCs/>
          <w:color w:val="7FCFA4"/>
          <w:sz w:val="32"/>
          <w:szCs w:val="40"/>
          <w:lang w:eastAsia="de-DE"/>
        </w:rPr>
      </w:pPr>
    </w:p>
    <w:p w14:paraId="4033A3E5" w14:textId="28A7B745" w:rsidR="00275B1F" w:rsidRDefault="00BF010C" w:rsidP="00BF010C">
      <w:pPr>
        <w:ind w:left="-426"/>
        <w:rPr>
          <w:rFonts w:ascii="Calibri" w:eastAsia="Times New Roman" w:hAnsi="Calibri" w:cs="Calibri"/>
          <w:iCs/>
          <w:color w:val="7FCFA4"/>
          <w:sz w:val="32"/>
          <w:szCs w:val="40"/>
          <w:lang w:eastAsia="de-DE"/>
        </w:rPr>
      </w:pPr>
      <w:r>
        <w:rPr>
          <w:rFonts w:ascii="Calibri" w:hAnsi="Calibri" w:cs="Calibri"/>
          <w:iCs/>
          <w:color w:val="42B496"/>
          <w:sz w:val="22"/>
          <w:szCs w:val="28"/>
        </w:rPr>
        <w:t>EMPFEHLUNG / BEMERKUNGEN:</w:t>
      </w:r>
    </w:p>
    <w:sectPr w:rsidR="00275B1F" w:rsidSect="008B1804">
      <w:headerReference w:type="default" r:id="rId7"/>
      <w:footerReference w:type="default" r:id="rId8"/>
      <w:pgSz w:w="16840" w:h="11900" w:orient="landscape"/>
      <w:pgMar w:top="985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98BD49" w14:textId="77777777" w:rsidR="00FA4B8D" w:rsidRDefault="00FA4B8D" w:rsidP="00193D2F">
      <w:r>
        <w:separator/>
      </w:r>
    </w:p>
  </w:endnote>
  <w:endnote w:type="continuationSeparator" w:id="0">
    <w:p w14:paraId="2E6EF136" w14:textId="77777777" w:rsidR="00FA4B8D" w:rsidRDefault="00FA4B8D" w:rsidP="00193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8B806C" w14:textId="3D9FEC8B" w:rsidR="00462948" w:rsidRDefault="008B1804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B42592D" wp14:editId="24B8D2E4">
              <wp:simplePos x="0" y="0"/>
              <wp:positionH relativeFrom="column">
                <wp:posOffset>-228600</wp:posOffset>
              </wp:positionH>
              <wp:positionV relativeFrom="paragraph">
                <wp:posOffset>465243</wp:posOffset>
              </wp:positionV>
              <wp:extent cx="10668000" cy="245533"/>
              <wp:effectExtent l="0" t="0" r="0" b="0"/>
              <wp:wrapNone/>
              <wp:docPr id="6" name="Rechtec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00" cy="245533"/>
                      </a:xfrm>
                      <a:prstGeom prst="rect">
                        <a:avLst/>
                      </a:prstGeom>
                      <a:solidFill>
                        <a:srgbClr val="42B49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8E51F9" id="Rechteck 6" o:spid="_x0000_s1026" style="position:absolute;margin-left:-18pt;margin-top:36.65pt;width:840pt;height:1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" fillcolor="#42b496" stroked="f" strokeweight="1pt"/>
          </w:pict>
        </mc:Fallback>
      </mc:AlternateContent>
    </w:r>
    <w:r w:rsidR="00462948">
      <w:rPr>
        <w:noProof/>
      </w:rPr>
      <w:drawing>
        <wp:anchor distT="0" distB="0" distL="114300" distR="114300" simplePos="0" relativeHeight="251663360" behindDoc="1" locked="0" layoutInCell="1" allowOverlap="1" wp14:anchorId="2351F6B7" wp14:editId="29A8C28D">
          <wp:simplePos x="0" y="0"/>
          <wp:positionH relativeFrom="column">
            <wp:posOffset>-887730</wp:posOffset>
          </wp:positionH>
          <wp:positionV relativeFrom="paragraph">
            <wp:posOffset>-361950</wp:posOffset>
          </wp:positionV>
          <wp:extent cx="7538720" cy="993775"/>
          <wp:effectExtent l="0" t="0" r="5080" b="0"/>
          <wp:wrapNone/>
          <wp:docPr id="4" name="Grafik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720" cy="993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75C67E" w14:textId="77777777" w:rsidR="00FA4B8D" w:rsidRDefault="00FA4B8D" w:rsidP="00193D2F">
      <w:r>
        <w:separator/>
      </w:r>
    </w:p>
  </w:footnote>
  <w:footnote w:type="continuationSeparator" w:id="0">
    <w:p w14:paraId="054B34CE" w14:textId="77777777" w:rsidR="00FA4B8D" w:rsidRDefault="00FA4B8D" w:rsidP="00193D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0CFB38" w14:textId="5E64FFD6" w:rsidR="00462948" w:rsidRDefault="00BF010C" w:rsidP="00462948">
    <w:pPr>
      <w:pStyle w:val="Kopfzeile"/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AD1339" wp14:editId="5086AA11">
              <wp:simplePos x="0" y="0"/>
              <wp:positionH relativeFrom="column">
                <wp:posOffset>480060</wp:posOffset>
              </wp:positionH>
              <wp:positionV relativeFrom="paragraph">
                <wp:posOffset>-54398</wp:posOffset>
              </wp:positionV>
              <wp:extent cx="5561330" cy="855134"/>
              <wp:effectExtent l="0" t="0" r="0" b="0"/>
              <wp:wrapNone/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61330" cy="85513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22A31D" w14:textId="582698A5" w:rsidR="00462948" w:rsidRDefault="008B1804" w:rsidP="00462948">
                          <w:pPr>
                            <w:rPr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  <w:t>VERGLEICH ZUR OFFERTENAUSSCHREIBUNG</w:t>
                          </w:r>
                        </w:p>
                        <w:p w14:paraId="5BBAE242" w14:textId="0248C923" w:rsidR="008B1804" w:rsidRPr="00BF010C" w:rsidRDefault="008B1804" w:rsidP="00462948">
                          <w:pPr>
                            <w:rPr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BF010C">
                            <w:rPr>
                              <w:color w:val="000000" w:themeColor="text1"/>
                              <w:sz w:val="22"/>
                              <w:szCs w:val="22"/>
                            </w:rPr>
                            <w:t xml:space="preserve">KUNDE: </w:t>
                          </w:r>
                        </w:p>
                        <w:p w14:paraId="3D58F385" w14:textId="12830B3E" w:rsidR="00BF010C" w:rsidRPr="00BF010C" w:rsidRDefault="00BF010C" w:rsidP="00462948">
                          <w:pPr>
                            <w:rPr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000000" w:themeColor="text1"/>
                              <w:sz w:val="22"/>
                              <w:szCs w:val="22"/>
                            </w:rPr>
                            <w:t>BRANCHE: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AD1339" id="Rechteck 2" o:spid="_x0000_s1026" style="position:absolute;left:0;text-align:left;margin-left:37.8pt;margin-top:-4.3pt;width:437.9pt;height:67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" filled="f" stroked="f" strokeweight="1pt">
              <v:textbox>
                <w:txbxContent>
                  <w:p w14:paraId="2522A31D" w14:textId="582698A5" w:rsidR="00462948" w:rsidRDefault="008B1804" w:rsidP="00462948">
                    <w:pPr>
                      <w:rPr>
                        <w:b/>
                        <w:bCs/>
                        <w:color w:val="000000" w:themeColor="text1"/>
                        <w:sz w:val="44"/>
                        <w:szCs w:val="44"/>
                      </w:rPr>
                    </w:pPr>
                    <w:r>
                      <w:rPr>
                        <w:b/>
                        <w:bCs/>
                        <w:color w:val="000000" w:themeColor="text1"/>
                        <w:sz w:val="44"/>
                        <w:szCs w:val="44"/>
                      </w:rPr>
                      <w:t>VERGLEICH ZUR OFFERTENAUSSCHREIBUNG</w:t>
                    </w:r>
                  </w:p>
                  <w:p w14:paraId="5BBAE242" w14:textId="0248C923" w:rsidR="008B1804" w:rsidRPr="00BF010C" w:rsidRDefault="008B1804" w:rsidP="00462948">
                    <w:pPr>
                      <w:rPr>
                        <w:color w:val="000000" w:themeColor="text1"/>
                        <w:sz w:val="22"/>
                        <w:szCs w:val="22"/>
                      </w:rPr>
                    </w:pPr>
                    <w:r w:rsidRPr="00BF010C">
                      <w:rPr>
                        <w:color w:val="000000" w:themeColor="text1"/>
                        <w:sz w:val="22"/>
                        <w:szCs w:val="22"/>
                      </w:rPr>
                      <w:t xml:space="preserve">KUNDE: </w:t>
                    </w:r>
                  </w:p>
                  <w:p w14:paraId="3D58F385" w14:textId="12830B3E" w:rsidR="00BF010C" w:rsidRPr="00BF010C" w:rsidRDefault="00BF010C" w:rsidP="00462948">
                    <w:pPr>
                      <w:rPr>
                        <w:color w:val="000000" w:themeColor="text1"/>
                        <w:sz w:val="22"/>
                        <w:szCs w:val="22"/>
                      </w:rPr>
                    </w:pPr>
                    <w:r>
                      <w:rPr>
                        <w:color w:val="000000" w:themeColor="text1"/>
                        <w:sz w:val="22"/>
                        <w:szCs w:val="22"/>
                      </w:rPr>
                      <w:t>BRANCHE:</w:t>
                    </w:r>
                  </w:p>
                </w:txbxContent>
              </v:textbox>
            </v:rect>
          </w:pict>
        </mc:Fallback>
      </mc:AlternateContent>
    </w:r>
    <w:r w:rsidR="00462948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A568B4" wp14:editId="6FDA2F06">
              <wp:simplePos x="0" y="0"/>
              <wp:positionH relativeFrom="column">
                <wp:posOffset>-891328</wp:posOffset>
              </wp:positionH>
              <wp:positionV relativeFrom="paragraph">
                <wp:posOffset>-441114</wp:posOffset>
              </wp:positionV>
              <wp:extent cx="10668000" cy="245533"/>
              <wp:effectExtent l="0" t="0" r="0" b="0"/>
              <wp:wrapNone/>
              <wp:docPr id="3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00" cy="245533"/>
                      </a:xfrm>
                      <a:prstGeom prst="rect">
                        <a:avLst/>
                      </a:prstGeom>
                      <a:solidFill>
                        <a:srgbClr val="42B49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0F26AA" id="Rechteck 3" o:spid="_x0000_s1026" style="position:absolute;margin-left:-70.2pt;margin-top:-34.75pt;width:840pt;height:1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" fillcolor="#42b496" stroked="f" strokeweight="1pt"/>
          </w:pict>
        </mc:Fallback>
      </mc:AlternateContent>
    </w:r>
    <w:r w:rsidR="00462948" w:rsidRPr="00BE38E5">
      <w:rPr>
        <w:noProof/>
      </w:rPr>
      <w:drawing>
        <wp:inline distT="0" distB="0" distL="0" distR="0" wp14:anchorId="73D72CCC" wp14:editId="20DE822D">
          <wp:extent cx="779634" cy="74255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24864" t="5543" r="28523" b="40453"/>
                  <a:stretch/>
                </pic:blipFill>
                <pic:spPr bwMode="auto">
                  <a:xfrm>
                    <a:off x="0" y="0"/>
                    <a:ext cx="806605" cy="7682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4D3819"/>
    <w:multiLevelType w:val="hybridMultilevel"/>
    <w:tmpl w:val="6188F7D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37211F"/>
    <w:multiLevelType w:val="hybridMultilevel"/>
    <w:tmpl w:val="0B8A16E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F75BC4"/>
    <w:multiLevelType w:val="hybridMultilevel"/>
    <w:tmpl w:val="7E66ADF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5A6743"/>
    <w:multiLevelType w:val="hybridMultilevel"/>
    <w:tmpl w:val="EB7A35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D2F"/>
    <w:rsid w:val="00193D2F"/>
    <w:rsid w:val="0019627C"/>
    <w:rsid w:val="00212B6F"/>
    <w:rsid w:val="00275B1F"/>
    <w:rsid w:val="002F56E5"/>
    <w:rsid w:val="00462948"/>
    <w:rsid w:val="004E7D2D"/>
    <w:rsid w:val="005B420F"/>
    <w:rsid w:val="005D6227"/>
    <w:rsid w:val="00611625"/>
    <w:rsid w:val="00634023"/>
    <w:rsid w:val="006636D7"/>
    <w:rsid w:val="006D7A83"/>
    <w:rsid w:val="00796548"/>
    <w:rsid w:val="008155FE"/>
    <w:rsid w:val="008B1804"/>
    <w:rsid w:val="009B78D5"/>
    <w:rsid w:val="00BF010C"/>
    <w:rsid w:val="00D028F3"/>
    <w:rsid w:val="00D03BF3"/>
    <w:rsid w:val="00D427DD"/>
    <w:rsid w:val="00D67D5E"/>
    <w:rsid w:val="00DF754D"/>
    <w:rsid w:val="00E513A1"/>
    <w:rsid w:val="00E64927"/>
    <w:rsid w:val="00EF40BA"/>
    <w:rsid w:val="00FA4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3BEB24D"/>
  <w15:chartTrackingRefBased/>
  <w15:docId w15:val="{F95606B0-61C3-DA43-A3F6-0E0E81CFC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193D2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93D2F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Kopfzeile">
    <w:name w:val="header"/>
    <w:basedOn w:val="Standard"/>
    <w:link w:val="KopfzeileZchn"/>
    <w:uiPriority w:val="99"/>
    <w:unhideWhenUsed/>
    <w:rsid w:val="00193D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3D2F"/>
  </w:style>
  <w:style w:type="paragraph" w:styleId="Fuzeile">
    <w:name w:val="footer"/>
    <w:basedOn w:val="Standard"/>
    <w:link w:val="FuzeileZchn"/>
    <w:uiPriority w:val="99"/>
    <w:unhideWhenUsed/>
    <w:rsid w:val="00193D2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93D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Eugster</dc:creator>
  <cp:keywords/>
  <dc:description/>
  <cp:lastModifiedBy>Janine Eugster</cp:lastModifiedBy>
  <cp:revision>10</cp:revision>
  <cp:lastPrinted>2021-03-31T12:58:00Z</cp:lastPrinted>
  <dcterms:created xsi:type="dcterms:W3CDTF">2021-02-09T19:57:00Z</dcterms:created>
  <dcterms:modified xsi:type="dcterms:W3CDTF">2021-04-23T06:30:00Z</dcterms:modified>
</cp:coreProperties>
</file>